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F1819" w14:textId="77777777" w:rsidR="00BB4001" w:rsidRDefault="00BB4001">
      <w:pPr>
        <w:rPr>
          <w:rFonts w:hint="eastAsia"/>
        </w:rPr>
      </w:pPr>
      <w:r>
        <w:rPr>
          <w:rFonts w:hint="eastAsia"/>
        </w:rPr>
        <w:t>学的拼音字母怎么写的</w:t>
      </w:r>
    </w:p>
    <w:p w14:paraId="7FD4234C" w14:textId="77777777" w:rsidR="00BB4001" w:rsidRDefault="00BB4001">
      <w:pPr>
        <w:rPr>
          <w:rFonts w:hint="eastAsia"/>
        </w:rPr>
      </w:pPr>
      <w:r>
        <w:rPr>
          <w:rFonts w:hint="eastAsia"/>
        </w:rPr>
        <w:t>汉字“学”的拼音写作“xué”。在汉语拼音系统中，每个汉字都有对应的发音表示方法，它由声母、韵母和声调组成。对于“学”这个字而言，“x”是声母，“üe”是韵母，而上面的两点则代表了它的声调，是一个阳平（第二声）。为了更深入地了解“学”的拼音书写，我们可以进一步探讨拼音系统的构成以及其在语言学习中的作用。</w:t>
      </w:r>
    </w:p>
    <w:p w14:paraId="2C56B5C2" w14:textId="77777777" w:rsidR="00BB4001" w:rsidRDefault="00BB4001">
      <w:pPr>
        <w:rPr>
          <w:rFonts w:hint="eastAsia"/>
        </w:rPr>
      </w:pPr>
    </w:p>
    <w:p w14:paraId="1010F99C" w14:textId="77777777" w:rsidR="00BB4001" w:rsidRDefault="00BB4001">
      <w:pPr>
        <w:rPr>
          <w:rFonts w:hint="eastAsia"/>
        </w:rPr>
      </w:pPr>
      <w:r>
        <w:rPr>
          <w:rFonts w:hint="eastAsia"/>
        </w:rPr>
        <w:t>拼音系统的简要介绍</w:t>
      </w:r>
    </w:p>
    <w:p w14:paraId="6789850F" w14:textId="77777777" w:rsidR="00BB4001" w:rsidRDefault="00BB4001">
      <w:pPr>
        <w:rPr>
          <w:rFonts w:hint="eastAsia"/>
        </w:rPr>
      </w:pPr>
      <w:r>
        <w:rPr>
          <w:rFonts w:hint="eastAsia"/>
        </w:rPr>
        <w:t>汉语拼音是一种用来标注汉字读音的系统，1958年正式成为中华人民共和国的国家标准。它不仅帮助中国人学习普通话，也作为外国人学习中文的重要工具。汉语拼音采用拉丁字母表来表示汉字的发音，使得非汉语背景的人能够更容易地掌握汉语的发音规则。通过四个不同的声调，即阴平、阳平、上声和去声，加上轻声，汉语拼音完整地反映了汉字发音的变化。</w:t>
      </w:r>
    </w:p>
    <w:p w14:paraId="3E09614D" w14:textId="77777777" w:rsidR="00BB4001" w:rsidRDefault="00BB4001">
      <w:pPr>
        <w:rPr>
          <w:rFonts w:hint="eastAsia"/>
        </w:rPr>
      </w:pPr>
    </w:p>
    <w:p w14:paraId="11190FBB" w14:textId="77777777" w:rsidR="00BB4001" w:rsidRDefault="00BB4001">
      <w:pPr>
        <w:rPr>
          <w:rFonts w:hint="eastAsia"/>
        </w:rPr>
      </w:pPr>
      <w:r>
        <w:rPr>
          <w:rFonts w:hint="eastAsia"/>
        </w:rPr>
        <w:t>“学”的拼音拆解</w:t>
      </w:r>
    </w:p>
    <w:p w14:paraId="242012AB" w14:textId="77777777" w:rsidR="00BB4001" w:rsidRDefault="00BB4001">
      <w:pPr>
        <w:rPr>
          <w:rFonts w:hint="eastAsia"/>
        </w:rPr>
      </w:pPr>
      <w:r>
        <w:rPr>
          <w:rFonts w:hint="eastAsia"/>
        </w:rPr>
        <w:t>具体到“学”的拼音“xué”，我们可以看到它包含了声母“x”，这是一个清擦音，在发音时气流从舌面和硬腭之间的狭窄通道摩擦而出；韵母部分的“üe”，实际上是由两个部分组成的复合韵母，首先是类似于德语或法语中“u”音的“ü”音，然后滑向“e”的发音。当这两个元素结合在一起，并附加上正确的声调符号时，就构成了完整的“xué”。</w:t>
      </w:r>
    </w:p>
    <w:p w14:paraId="253835F3" w14:textId="77777777" w:rsidR="00BB4001" w:rsidRDefault="00BB4001">
      <w:pPr>
        <w:rPr>
          <w:rFonts w:hint="eastAsia"/>
        </w:rPr>
      </w:pPr>
    </w:p>
    <w:p w14:paraId="0ABCD657" w14:textId="77777777" w:rsidR="00BB4001" w:rsidRDefault="00BB4001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46B13233" w14:textId="77777777" w:rsidR="00BB4001" w:rsidRDefault="00BB4001">
      <w:pPr>
        <w:rPr>
          <w:rFonts w:hint="eastAsia"/>
        </w:rPr>
      </w:pPr>
      <w:r>
        <w:rPr>
          <w:rFonts w:hint="eastAsia"/>
        </w:rPr>
        <w:t>在学习汉字的过程中，正确地掌握拼音是非常重要的。拼音不仅仅是汉字发音的简单标识，它也是记忆汉字的一个辅助手段。通过反复练习和记忆汉字的拼音，学习者可以更好地理解汉字的构造和意义，同时也能提高口语表达能力。例如，“学”字的拼音可以帮助学生记住这个字的大致发音，进而有助于他们更加自信地进行交流。</w:t>
      </w:r>
    </w:p>
    <w:p w14:paraId="1C8D385C" w14:textId="77777777" w:rsidR="00BB4001" w:rsidRDefault="00BB4001">
      <w:pPr>
        <w:rPr>
          <w:rFonts w:hint="eastAsia"/>
        </w:rPr>
      </w:pPr>
    </w:p>
    <w:p w14:paraId="57E2480D" w14:textId="77777777" w:rsidR="00BB4001" w:rsidRDefault="00BB4001">
      <w:pPr>
        <w:rPr>
          <w:rFonts w:hint="eastAsia"/>
        </w:rPr>
      </w:pPr>
      <w:r>
        <w:rPr>
          <w:rFonts w:hint="eastAsia"/>
        </w:rPr>
        <w:t>拼音教学中的挑战</w:t>
      </w:r>
    </w:p>
    <w:p w14:paraId="22802304" w14:textId="77777777" w:rsidR="00BB4001" w:rsidRDefault="00BB4001">
      <w:pPr>
        <w:rPr>
          <w:rFonts w:hint="eastAsia"/>
        </w:rPr>
      </w:pPr>
      <w:r>
        <w:rPr>
          <w:rFonts w:hint="eastAsia"/>
        </w:rPr>
        <w:t>尽管汉语拼音为学习汉字提供了极大的便利，但对初学者来说，理解和准确使用拼音仍可能存在一些挑战。比如，某些声母和韵母的发音可能与学习者的母语相差甚远，尤其是对于那些来自非汉语圈的学生。由于汉语存在同音字现象，即多个汉字具有相同的拼音，这可能会导致混淆。因此，在教授拼音时，教师通常会结合实际例子，以确保学生能够区分不同汉字的正确用法。</w:t>
      </w:r>
    </w:p>
    <w:p w14:paraId="36C2477F" w14:textId="77777777" w:rsidR="00BB4001" w:rsidRDefault="00BB4001">
      <w:pPr>
        <w:rPr>
          <w:rFonts w:hint="eastAsia"/>
        </w:rPr>
      </w:pPr>
    </w:p>
    <w:p w14:paraId="13397180" w14:textId="77777777" w:rsidR="00BB4001" w:rsidRDefault="00BB4001">
      <w:pPr>
        <w:rPr>
          <w:rFonts w:hint="eastAsia"/>
        </w:rPr>
      </w:pPr>
      <w:r>
        <w:rPr>
          <w:rFonts w:hint="eastAsia"/>
        </w:rPr>
        <w:t>最后的总结</w:t>
      </w:r>
    </w:p>
    <w:p w14:paraId="02D5E5ED" w14:textId="77777777" w:rsidR="00BB4001" w:rsidRDefault="00BB4001">
      <w:pPr>
        <w:rPr>
          <w:rFonts w:hint="eastAsia"/>
        </w:rPr>
      </w:pPr>
      <w:r>
        <w:rPr>
          <w:rFonts w:hint="eastAsia"/>
        </w:rPr>
        <w:t>“学”的拼音写作“xué”，它代表了这个汉字的标准发音。汉语拼音作为一个强大的工具，对于学习和教授汉语都起到了不可替代的作用。通过深入了解拼音的结构及其在语言学习中的应用，无论是中国学生还是国际友人，都能够更有效地掌握汉语，从而更好地欣赏这种古老而丰富的语言文化。</w:t>
      </w:r>
    </w:p>
    <w:p w14:paraId="2065BD03" w14:textId="77777777" w:rsidR="00BB4001" w:rsidRDefault="00BB4001">
      <w:pPr>
        <w:rPr>
          <w:rFonts w:hint="eastAsia"/>
        </w:rPr>
      </w:pPr>
    </w:p>
    <w:p w14:paraId="3DDA1884" w14:textId="77777777" w:rsidR="00BB4001" w:rsidRDefault="00BB40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698261" w14:textId="7683EAF8" w:rsidR="003753C8" w:rsidRDefault="003753C8"/>
    <w:sectPr w:rsidR="00375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3C8"/>
    <w:rsid w:val="002D0BB4"/>
    <w:rsid w:val="003753C8"/>
    <w:rsid w:val="00BB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5953F-B521-4F82-93A5-E8BF2D15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3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3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3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3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3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3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3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3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3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3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3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3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3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3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3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3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3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3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3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3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3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3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3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3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3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