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C15E" w14:textId="77777777" w:rsidR="00BC576A" w:rsidRDefault="00BC576A">
      <w:pPr>
        <w:rPr>
          <w:rFonts w:hint="eastAsia"/>
        </w:rPr>
      </w:pPr>
      <w:r>
        <w:rPr>
          <w:rFonts w:hint="eastAsia"/>
        </w:rPr>
        <w:t>学的拼音声调的方法口诀</w:t>
      </w:r>
    </w:p>
    <w:p w14:paraId="4670B216" w14:textId="77777777" w:rsidR="00BC576A" w:rsidRDefault="00BC576A">
      <w:pPr>
        <w:rPr>
          <w:rFonts w:hint="eastAsia"/>
        </w:rPr>
      </w:pPr>
      <w:r>
        <w:rPr>
          <w:rFonts w:hint="eastAsia"/>
        </w:rPr>
        <w:t>汉语拼音是学习中文发音的基础，而掌握好声调则是正确使用汉语拼音的关键。声调在汉语中扮演着至关重要的角色，因为同一个音节加上不同的声调，可能会表示完全不同的意义。为了帮助学生更好地记忆和理解汉语拼音中的声调规则，人们最后的总结了一套简单易记的“声调口诀”。接下来，我们将详细介绍这套口诀，并探讨如何通过它来提高对汉语声调的理解和应用。</w:t>
      </w:r>
    </w:p>
    <w:p w14:paraId="2473DB4E" w14:textId="77777777" w:rsidR="00BC576A" w:rsidRDefault="00BC576A">
      <w:pPr>
        <w:rPr>
          <w:rFonts w:hint="eastAsia"/>
        </w:rPr>
      </w:pPr>
    </w:p>
    <w:p w14:paraId="204E50FE" w14:textId="77777777" w:rsidR="00BC576A" w:rsidRDefault="00BC576A">
      <w:pPr>
        <w:rPr>
          <w:rFonts w:hint="eastAsia"/>
        </w:rPr>
      </w:pPr>
      <w:r>
        <w:rPr>
          <w:rFonts w:hint="eastAsia"/>
        </w:rPr>
        <w:t>第一声：平平淡淡自然声</w:t>
      </w:r>
    </w:p>
    <w:p w14:paraId="138CEDFB" w14:textId="77777777" w:rsidR="00BC576A" w:rsidRDefault="00BC576A">
      <w:pPr>
        <w:rPr>
          <w:rFonts w:hint="eastAsia"/>
        </w:rPr>
      </w:pPr>
      <w:r>
        <w:rPr>
          <w:rFonts w:hint="eastAsia"/>
        </w:rPr>
        <w:t>第一声的特点是高平调，发音时声调保持平稳，不升也不降，就像平静湖面一样。想象一下，在一片宁静的湖边散步，你的声音也如同这平静的湖水，没有波澜。这种自然的声音就是我们所说的第一声。记住这个意象，当你遇到需要读作第一声的字词时，试着让自己的声音像那片静谧的湖水一样，保持一种平稳、舒缓的状态。</w:t>
      </w:r>
    </w:p>
    <w:p w14:paraId="2D64D920" w14:textId="77777777" w:rsidR="00BC576A" w:rsidRDefault="00BC576A">
      <w:pPr>
        <w:rPr>
          <w:rFonts w:hint="eastAsia"/>
        </w:rPr>
      </w:pPr>
    </w:p>
    <w:p w14:paraId="0DED5E77" w14:textId="77777777" w:rsidR="00BC576A" w:rsidRDefault="00BC576A">
      <w:pPr>
        <w:rPr>
          <w:rFonts w:hint="eastAsia"/>
        </w:rPr>
      </w:pPr>
      <w:r>
        <w:rPr>
          <w:rFonts w:hint="eastAsia"/>
        </w:rPr>
        <w:t>第二声：扬眉吐气上升声</w:t>
      </w:r>
    </w:p>
    <w:p w14:paraId="50B21F34" w14:textId="77777777" w:rsidR="00BC576A" w:rsidRDefault="00BC576A">
      <w:pPr>
        <w:rPr>
          <w:rFonts w:hint="eastAsia"/>
        </w:rPr>
      </w:pPr>
      <w:r>
        <w:rPr>
          <w:rFonts w:hint="eastAsia"/>
        </w:rPr>
        <w:t>第二声是一个升调，发音时从较低的音阶逐渐升高到较高的音阶，就像一个人突然间扬起眉毛，吐出一口气那样。你可以想象自己站在山脚下，准备攀登高峰。随着脚步的上升，你的声音也在逐步升高，直到达到顶峰。这种感觉就像是你在表达惊讶或者询问的时候所发出的声音。练习时，试着将声音从低处慢慢提升上去，体验那种逐渐增强的感觉。</w:t>
      </w:r>
    </w:p>
    <w:p w14:paraId="03137C33" w14:textId="77777777" w:rsidR="00BC576A" w:rsidRDefault="00BC576A">
      <w:pPr>
        <w:rPr>
          <w:rFonts w:hint="eastAsia"/>
        </w:rPr>
      </w:pPr>
    </w:p>
    <w:p w14:paraId="4D9AAEF6" w14:textId="77777777" w:rsidR="00BC576A" w:rsidRDefault="00BC576A">
      <w:pPr>
        <w:rPr>
          <w:rFonts w:hint="eastAsia"/>
        </w:rPr>
      </w:pPr>
      <w:r>
        <w:rPr>
          <w:rFonts w:hint="eastAsia"/>
        </w:rPr>
        <w:t>第三声：拐弯抹角曲折声</w:t>
      </w:r>
    </w:p>
    <w:p w14:paraId="4F8783D0" w14:textId="77777777" w:rsidR="00BC576A" w:rsidRDefault="00BC576A">
      <w:pPr>
        <w:rPr>
          <w:rFonts w:hint="eastAsia"/>
        </w:rPr>
      </w:pPr>
      <w:r>
        <w:rPr>
          <w:rFonts w:hint="eastAsia"/>
        </w:rPr>
        <w:t>第三声是一种先降后升的曲调动态，发音时首先会下降一点，然后再回升。这就像是走在蜿蜒的小路上，先向下走一小段路，再向上爬升。可以把它比作是与朋友道别时的那种语气，既有离别的不舍（声音下降），又有期待下次见面的心情（声音再次升起）。当你遇到第三声的字词时，试着让你的声音先轻轻地下沉，然后又轻轻地浮起来，这样就能很好地表现出第三声的特点了。</w:t>
      </w:r>
    </w:p>
    <w:p w14:paraId="40112944" w14:textId="77777777" w:rsidR="00BC576A" w:rsidRDefault="00BC576A">
      <w:pPr>
        <w:rPr>
          <w:rFonts w:hint="eastAsia"/>
        </w:rPr>
      </w:pPr>
    </w:p>
    <w:p w14:paraId="6F1089C7" w14:textId="77777777" w:rsidR="00BC576A" w:rsidRDefault="00BC576A">
      <w:pPr>
        <w:rPr>
          <w:rFonts w:hint="eastAsia"/>
        </w:rPr>
      </w:pPr>
      <w:r>
        <w:rPr>
          <w:rFonts w:hint="eastAsia"/>
        </w:rPr>
        <w:t>第四声：斩钉截铁下降声</w:t>
      </w:r>
    </w:p>
    <w:p w14:paraId="6D4E32D9" w14:textId="77777777" w:rsidR="00BC576A" w:rsidRDefault="00BC576A">
      <w:pPr>
        <w:rPr>
          <w:rFonts w:hint="eastAsia"/>
        </w:rPr>
      </w:pPr>
      <w:r>
        <w:rPr>
          <w:rFonts w:hint="eastAsia"/>
        </w:rPr>
        <w:t>第四声是一个降调，发音时从较高的音阶迅速降到较低的音阶，给人一种果断、坚决的印象。想象一下，你正在用锤子敲打钉子，每一击都是那么干脆利落，毫不拖泥带水。这就是第四声给人的感觉，快速而直接。当你需要读出第四声的字词时，试着让你的声音像那锤子一样，快速而有力地落下，以展现出那种斩钉截铁的决心。</w:t>
      </w:r>
    </w:p>
    <w:p w14:paraId="157CD6DA" w14:textId="77777777" w:rsidR="00BC576A" w:rsidRDefault="00BC576A">
      <w:pPr>
        <w:rPr>
          <w:rFonts w:hint="eastAsia"/>
        </w:rPr>
      </w:pPr>
    </w:p>
    <w:p w14:paraId="686CD19B" w14:textId="77777777" w:rsidR="00BC576A" w:rsidRDefault="00BC576A">
      <w:pPr>
        <w:rPr>
          <w:rFonts w:hint="eastAsia"/>
        </w:rPr>
      </w:pPr>
      <w:r>
        <w:rPr>
          <w:rFonts w:hint="eastAsia"/>
        </w:rPr>
        <w:t>轻声：若有若无轻柔声</w:t>
      </w:r>
    </w:p>
    <w:p w14:paraId="0DE54087" w14:textId="77777777" w:rsidR="00BC576A" w:rsidRDefault="00BC576A">
      <w:pPr>
        <w:rPr>
          <w:rFonts w:hint="eastAsia"/>
        </w:rPr>
      </w:pPr>
      <w:r>
        <w:rPr>
          <w:rFonts w:hint="eastAsia"/>
        </w:rPr>
        <w:t>除了上述四个主要声调外，还有所谓的“轻声”，即某些情况下，一个字或词的声调会被弱化，变得非常轻微，几乎听不到明显的高低变化。轻声通常出现在词语的末尾或者是某些特定的语境中。例如，“桌子”中的“子”字就会读成轻声。轻声的存在使得汉语更加丰富多彩，同时也增加了语言表达的灵活性。当遇到轻声的情况时，要记得让自己的声音变得柔和，几乎不强调声调的变化，以此来传达那种微妙的情感。</w:t>
      </w:r>
    </w:p>
    <w:p w14:paraId="45A433B8" w14:textId="77777777" w:rsidR="00BC576A" w:rsidRDefault="00BC576A">
      <w:pPr>
        <w:rPr>
          <w:rFonts w:hint="eastAsia"/>
        </w:rPr>
      </w:pPr>
    </w:p>
    <w:p w14:paraId="6AB111EE" w14:textId="77777777" w:rsidR="00BC576A" w:rsidRDefault="00BC576A">
      <w:pPr>
        <w:rPr>
          <w:rFonts w:hint="eastAsia"/>
        </w:rPr>
      </w:pPr>
      <w:r>
        <w:rPr>
          <w:rFonts w:hint="eastAsia"/>
        </w:rPr>
        <w:t>最后的总结</w:t>
      </w:r>
    </w:p>
    <w:p w14:paraId="5EA6F457" w14:textId="77777777" w:rsidR="00BC576A" w:rsidRDefault="00BC576A">
      <w:pPr>
        <w:rPr>
          <w:rFonts w:hint="eastAsia"/>
        </w:rPr>
      </w:pPr>
      <w:r>
        <w:rPr>
          <w:rFonts w:hint="eastAsia"/>
        </w:rPr>
        <w:t>通过以上对汉语拼音声调方法口诀的介绍，我们可以看到，每一声都有其独特的特点和形象化的描述，这些可以帮助学习者更容易地记忆和区分不同声调。记住这些口诀，不仅有助于准确发音，还能使你在交流过程中更加自信。无论是初学者还是已经有一定基础的学习者，都应该不断练习，加深对声调的理解，这样才能真正掌握汉语的魅力。不要忘记，实践是最好的老师，多听多说才是学好汉语声调的秘诀。</w:t>
      </w:r>
    </w:p>
    <w:p w14:paraId="6B2609F0" w14:textId="77777777" w:rsidR="00BC576A" w:rsidRDefault="00BC576A">
      <w:pPr>
        <w:rPr>
          <w:rFonts w:hint="eastAsia"/>
        </w:rPr>
      </w:pPr>
    </w:p>
    <w:p w14:paraId="2896AD9A" w14:textId="77777777" w:rsidR="00BC576A" w:rsidRDefault="00BC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1FB26" w14:textId="2D581E7F" w:rsidR="008F09E2" w:rsidRDefault="008F09E2"/>
    <w:sectPr w:rsidR="008F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E2"/>
    <w:rsid w:val="002D0BB4"/>
    <w:rsid w:val="008F09E2"/>
    <w:rsid w:val="00B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65236-CA25-4BFC-A97B-37CE4A37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