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BBED" w14:textId="77777777" w:rsidR="00121C62" w:rsidRDefault="00121C62">
      <w:pPr>
        <w:rPr>
          <w:rFonts w:hint="eastAsia"/>
        </w:rPr>
      </w:pPr>
      <w:r>
        <w:rPr>
          <w:rFonts w:hint="eastAsia"/>
        </w:rPr>
        <w:t>学生的拼音怎么写</w:t>
      </w:r>
    </w:p>
    <w:p w14:paraId="4F7743F5" w14:textId="77777777" w:rsidR="00121C62" w:rsidRDefault="00121C62">
      <w:pPr>
        <w:rPr>
          <w:rFonts w:hint="eastAsia"/>
        </w:rPr>
      </w:pPr>
      <w:r>
        <w:rPr>
          <w:rFonts w:hint="eastAsia"/>
        </w:rPr>
        <w:t>在汉语中，拼音是学习汉字发音的重要工具，它为学生提供了准确读出汉字的方法。对于“学生”这两个字来说，它们的拼音分别是：“xué shēng”。拼音系统使用拉丁字母来代表汉字的发音，使得即使不识汉字的人也能够按照音标规则正确地读出汉字。</w:t>
      </w:r>
    </w:p>
    <w:p w14:paraId="477DA60F" w14:textId="77777777" w:rsidR="00121C62" w:rsidRDefault="00121C62">
      <w:pPr>
        <w:rPr>
          <w:rFonts w:hint="eastAsia"/>
        </w:rPr>
      </w:pPr>
    </w:p>
    <w:p w14:paraId="6F3F93DE" w14:textId="77777777" w:rsidR="00121C62" w:rsidRDefault="00121C62">
      <w:pPr>
        <w:rPr>
          <w:rFonts w:hint="eastAsia"/>
        </w:rPr>
      </w:pPr>
      <w:r>
        <w:rPr>
          <w:rFonts w:hint="eastAsia"/>
        </w:rPr>
        <w:t>拼音的基本构成</w:t>
      </w:r>
    </w:p>
    <w:p w14:paraId="2A434555" w14:textId="77777777" w:rsidR="00121C62" w:rsidRDefault="00121C62">
      <w:pPr>
        <w:rPr>
          <w:rFonts w:hint="eastAsia"/>
        </w:rPr>
      </w:pPr>
      <w:r>
        <w:rPr>
          <w:rFonts w:hint="eastAsia"/>
        </w:rPr>
        <w:t>拼音由声母、韵母和声调三部分组成。“学”的拼音是“xué”，其中“x”是声母，“üe”是韵母；而“生”的拼音是“shēng”，“sh”是声母，“ēng”是韵母。每个汉字都有其特定的声调，用数字1（阴平）、2（阳平）、3（上声）或4（去声）来表示，或者通过在字母上方加上不同的符号来标记。例如，“xué”中的第二声用扬抑符号（′）表示，“shēng”中的第一声则用平声符号（ˉ）表示。</w:t>
      </w:r>
    </w:p>
    <w:p w14:paraId="138E2E9D" w14:textId="77777777" w:rsidR="00121C62" w:rsidRDefault="00121C62">
      <w:pPr>
        <w:rPr>
          <w:rFonts w:hint="eastAsia"/>
        </w:rPr>
      </w:pPr>
    </w:p>
    <w:p w14:paraId="7DDC537B" w14:textId="77777777" w:rsidR="00121C62" w:rsidRDefault="00121C62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07857EFA" w14:textId="77777777" w:rsidR="00121C62" w:rsidRDefault="00121C62">
      <w:pPr>
        <w:rPr>
          <w:rFonts w:hint="eastAsia"/>
        </w:rPr>
      </w:pPr>
      <w:r>
        <w:rPr>
          <w:rFonts w:hint="eastAsia"/>
        </w:rPr>
        <w:t>对于初学者而言，掌握正确的拼音书写和发音至关重要。拼音不仅帮助记忆汉字的正确发音，还促进了普通话的学习，有助于提高交流能力。特别是在多民族国家如中国，方言众多，而拼音作为标准的语音表达方式，可以跨越地域差异，让不同地方的人们更容易沟通。在信息技术飞速发展的今天，拼音输入法成为人们快速打字的一种有效手段，极大地提高了效率。</w:t>
      </w:r>
    </w:p>
    <w:p w14:paraId="642D1EC2" w14:textId="77777777" w:rsidR="00121C62" w:rsidRDefault="00121C62">
      <w:pPr>
        <w:rPr>
          <w:rFonts w:hint="eastAsia"/>
        </w:rPr>
      </w:pPr>
    </w:p>
    <w:p w14:paraId="0BCB9525" w14:textId="77777777" w:rsidR="00121C62" w:rsidRDefault="00121C62">
      <w:pPr>
        <w:rPr>
          <w:rFonts w:hint="eastAsia"/>
        </w:rPr>
      </w:pPr>
      <w:r>
        <w:rPr>
          <w:rFonts w:hint="eastAsia"/>
        </w:rPr>
        <w:t>如何练习拼音</w:t>
      </w:r>
    </w:p>
    <w:p w14:paraId="3870613D" w14:textId="77777777" w:rsidR="00121C62" w:rsidRDefault="00121C62">
      <w:pPr>
        <w:rPr>
          <w:rFonts w:hint="eastAsia"/>
        </w:rPr>
      </w:pPr>
      <w:r>
        <w:rPr>
          <w:rFonts w:hint="eastAsia"/>
        </w:rPr>
        <w:t>要熟练掌握“学生”的拼音以及其他汉字的拼音，可以通过多种方式进行练习。可以借助教材、卡片等传统资源反复朗读和书写。现在有许多应用程序和在线平台提供互动式学习体验，包括听写、游戏等形式，使学习过程更加有趣。积极参与课堂活动和社会实践也是巩固拼音技能的好方法，比如与同学互相提问、参与演讲比赛等。</w:t>
      </w:r>
    </w:p>
    <w:p w14:paraId="5E352E0C" w14:textId="77777777" w:rsidR="00121C62" w:rsidRDefault="00121C62">
      <w:pPr>
        <w:rPr>
          <w:rFonts w:hint="eastAsia"/>
        </w:rPr>
      </w:pPr>
    </w:p>
    <w:p w14:paraId="2BBE7FCD" w14:textId="77777777" w:rsidR="00121C62" w:rsidRDefault="00121C62">
      <w:pPr>
        <w:rPr>
          <w:rFonts w:hint="eastAsia"/>
        </w:rPr>
      </w:pPr>
      <w:r>
        <w:rPr>
          <w:rFonts w:hint="eastAsia"/>
        </w:rPr>
        <w:t>最后的总结</w:t>
      </w:r>
    </w:p>
    <w:p w14:paraId="302BE17D" w14:textId="77777777" w:rsidR="00121C62" w:rsidRDefault="00121C62">
      <w:pPr>
        <w:rPr>
          <w:rFonts w:hint="eastAsia"/>
        </w:rPr>
      </w:pPr>
      <w:r>
        <w:rPr>
          <w:rFonts w:hint="eastAsia"/>
        </w:rPr>
        <w:t>“学生”的拼音是“xué shēng”，了解并掌握拼音的正确书写和发音对汉语学习者来说是非常重要的。通过不断练习和应用，学生们不仅可以提升自己的语言能力，还能更好地适应现代社会的需求。希望每位同学都能重视拼音的学习，为今后更深入地学习汉语打下坚实的基础。</w:t>
      </w:r>
    </w:p>
    <w:p w14:paraId="3AE82250" w14:textId="77777777" w:rsidR="00121C62" w:rsidRDefault="00121C62">
      <w:pPr>
        <w:rPr>
          <w:rFonts w:hint="eastAsia"/>
        </w:rPr>
      </w:pPr>
    </w:p>
    <w:p w14:paraId="21058EB9" w14:textId="77777777" w:rsidR="00121C62" w:rsidRDefault="00121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133FA" w14:textId="76792822" w:rsidR="004832E4" w:rsidRDefault="004832E4"/>
    <w:sectPr w:rsidR="00483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E4"/>
    <w:rsid w:val="00121C62"/>
    <w:rsid w:val="002D0BB4"/>
    <w:rsid w:val="0048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EEF27-0D0E-4DC4-9B31-07C1E6D5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