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28D9" w14:textId="77777777" w:rsidR="00092610" w:rsidRDefault="00092610">
      <w:pPr>
        <w:rPr>
          <w:rFonts w:hint="eastAsia"/>
        </w:rPr>
      </w:pPr>
      <w:r>
        <w:rPr>
          <w:rFonts w:hint="eastAsia"/>
        </w:rPr>
        <w:t>学是三的拼音节吗</w:t>
      </w:r>
    </w:p>
    <w:p w14:paraId="69754E81" w14:textId="77777777" w:rsidR="00092610" w:rsidRDefault="00092610">
      <w:pPr>
        <w:rPr>
          <w:rFonts w:hint="eastAsia"/>
        </w:rPr>
      </w:pPr>
      <w:r>
        <w:rPr>
          <w:rFonts w:hint="eastAsia"/>
        </w:rPr>
        <w:t>在汉语拼音体系中，每一个汉字都有其对应的拼音，而拼音则是由声母、韵母以及声调构成。"学"字的拼音为"xué"，它并不是所谓的“三”的拼音节。然而，“学”这个字与数字“三”之间却有着一种微妙的文化和哲学联系，这需要从不同的角度来探讨。</w:t>
      </w:r>
    </w:p>
    <w:p w14:paraId="59425DB2" w14:textId="77777777" w:rsidR="00092610" w:rsidRDefault="00092610">
      <w:pPr>
        <w:rPr>
          <w:rFonts w:hint="eastAsia"/>
        </w:rPr>
      </w:pPr>
    </w:p>
    <w:p w14:paraId="4EB6476E" w14:textId="77777777" w:rsidR="00092610" w:rsidRDefault="00092610">
      <w:pPr>
        <w:rPr>
          <w:rFonts w:hint="eastAsia"/>
        </w:rPr>
      </w:pPr>
      <w:r>
        <w:rPr>
          <w:rFonts w:hint="eastAsia"/>
        </w:rPr>
        <w:t>从字面意义上看“学”与“三”</w:t>
      </w:r>
    </w:p>
    <w:p w14:paraId="1008E5AD" w14:textId="77777777" w:rsidR="00092610" w:rsidRDefault="00092610">
      <w:pPr>
        <w:rPr>
          <w:rFonts w:hint="eastAsia"/>
        </w:rPr>
      </w:pPr>
      <w:r>
        <w:rPr>
          <w:rFonts w:hint="eastAsia"/>
        </w:rPr>
        <w:t>从字面上来看，“学”是一个动词，指的是获取知识或技能的过程，而“三”则是一个简单的基数词，表示数量。两者看似风马牛不相及，但在古代汉语中，有些词汇会使用“三”作为表达多次或很多的意思。例如，“三思而后行”意指做事之前要经过反复思考，这里的“三”并不代表具体的次数，而是强调重复的重要性。“学”是否也有类似的用法呢？答案是肯定的。古人有云：“三人行，必有我师焉”，这句话体现了学习的态度，即随时随地都可以向他人学习，这里“三”就不是确切的数目，而是一种泛指。</w:t>
      </w:r>
    </w:p>
    <w:p w14:paraId="397AB178" w14:textId="77777777" w:rsidR="00092610" w:rsidRDefault="00092610">
      <w:pPr>
        <w:rPr>
          <w:rFonts w:hint="eastAsia"/>
        </w:rPr>
      </w:pPr>
    </w:p>
    <w:p w14:paraId="4BA94840" w14:textId="77777777" w:rsidR="00092610" w:rsidRDefault="00092610">
      <w:pPr>
        <w:rPr>
          <w:rFonts w:hint="eastAsia"/>
        </w:rPr>
      </w:pPr>
      <w:r>
        <w:rPr>
          <w:rFonts w:hint="eastAsia"/>
        </w:rPr>
        <w:t>哲学视角下的“学”与“三”</w:t>
      </w:r>
    </w:p>
    <w:p w14:paraId="56C74C69" w14:textId="77777777" w:rsidR="00092610" w:rsidRDefault="00092610">
      <w:pPr>
        <w:rPr>
          <w:rFonts w:hint="eastAsia"/>
        </w:rPr>
      </w:pPr>
      <w:r>
        <w:rPr>
          <w:rFonts w:hint="eastAsia"/>
        </w:rPr>
        <w:t>从哲学的角度出发，“学”和“三”之间的关系可以追溯到中国古代思想家老子所著的《道德经》。书中提到“道生一，一生二，二生三，三生万物”。在这里，“三”被视为一个重要的转折点，代表着多样性与复杂性的开始。如果我们将“学”理解为探索未知、追求真理的过程，那么可以说，在某种程度上，“学”也是为了更好地理解和融入这个由“三”所衍生出来的丰富多彩的世界。</w:t>
      </w:r>
    </w:p>
    <w:p w14:paraId="302635BB" w14:textId="77777777" w:rsidR="00092610" w:rsidRDefault="00092610">
      <w:pPr>
        <w:rPr>
          <w:rFonts w:hint="eastAsia"/>
        </w:rPr>
      </w:pPr>
    </w:p>
    <w:p w14:paraId="1871DB47" w14:textId="77777777" w:rsidR="00092610" w:rsidRDefault="00092610">
      <w:pPr>
        <w:rPr>
          <w:rFonts w:hint="eastAsia"/>
        </w:rPr>
      </w:pPr>
      <w:r>
        <w:rPr>
          <w:rFonts w:hint="eastAsia"/>
        </w:rPr>
        <w:t>教育理念中的“学”与“三”</w:t>
      </w:r>
    </w:p>
    <w:p w14:paraId="0EE0331F" w14:textId="77777777" w:rsidR="00092610" w:rsidRDefault="00092610">
      <w:pPr>
        <w:rPr>
          <w:rFonts w:hint="eastAsia"/>
        </w:rPr>
      </w:pPr>
      <w:r>
        <w:rPr>
          <w:rFonts w:hint="eastAsia"/>
        </w:rPr>
        <w:t>在中国传统的教育理念里，“三”同样占据着特殊的地位。“三岁看大，七岁看老”，这句俗语反映了人们对于早期教育重要性的认识；还有“读万卷书，行万里路，交四方友”，强调了实践经验和广泛交往对于个人成长不可或缺的作用。这些都是建立在对“三”的深刻理解之上的智慧结晶。因此，当我们谈论“学”时，实际上也在讨论如何通过不断的学习和完善自我，以达到更高层次的人格塑造和社会适应能力。</w:t>
      </w:r>
    </w:p>
    <w:p w14:paraId="441868A0" w14:textId="77777777" w:rsidR="00092610" w:rsidRDefault="00092610">
      <w:pPr>
        <w:rPr>
          <w:rFonts w:hint="eastAsia"/>
        </w:rPr>
      </w:pPr>
    </w:p>
    <w:p w14:paraId="350C9976" w14:textId="77777777" w:rsidR="00092610" w:rsidRDefault="00092610">
      <w:pPr>
        <w:rPr>
          <w:rFonts w:hint="eastAsia"/>
        </w:rPr>
      </w:pPr>
      <w:r>
        <w:rPr>
          <w:rFonts w:hint="eastAsia"/>
        </w:rPr>
        <w:t>最后的总结：超越拼音的“学”与“三”</w:t>
      </w:r>
    </w:p>
    <w:p w14:paraId="14ADDAF2" w14:textId="77777777" w:rsidR="00092610" w:rsidRDefault="00092610">
      <w:pPr>
        <w:rPr>
          <w:rFonts w:hint="eastAsia"/>
        </w:rPr>
      </w:pPr>
      <w:r>
        <w:rPr>
          <w:rFonts w:hint="eastAsia"/>
        </w:rPr>
        <w:t>“学”并非“三”的拼音节，但二者之间存在着深层次的文化和哲理关联。无论是作为一种象征符号还是指导原则，“三”都在一定程度上影响着我们对于“学”的认知方式。通过对“学”与“三”关系的研究，我们可以更深入地理解中国传统文化中蕴含的教育价值观，同时也提醒着当代人重视终身学习的重要性。</w:t>
      </w:r>
    </w:p>
    <w:p w14:paraId="7E5AA37A" w14:textId="77777777" w:rsidR="00092610" w:rsidRDefault="00092610">
      <w:pPr>
        <w:rPr>
          <w:rFonts w:hint="eastAsia"/>
        </w:rPr>
      </w:pPr>
    </w:p>
    <w:p w14:paraId="574482B3" w14:textId="77777777" w:rsidR="00092610" w:rsidRDefault="00092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D621B" w14:textId="763E836A" w:rsidR="00674AD6" w:rsidRDefault="00674AD6"/>
    <w:sectPr w:rsidR="0067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D6"/>
    <w:rsid w:val="00092610"/>
    <w:rsid w:val="002D0BB4"/>
    <w:rsid w:val="006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979BD-FEF6-4A11-82B3-D4508F01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