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B8C1" w14:textId="77777777" w:rsidR="00A238DC" w:rsidRDefault="00A238DC">
      <w:pPr>
        <w:rPr>
          <w:rFonts w:hint="eastAsia"/>
        </w:rPr>
      </w:pPr>
      <w:r>
        <w:rPr>
          <w:rFonts w:hint="eastAsia"/>
        </w:rPr>
        <w:t>学拼的拼音的技巧</w:t>
      </w:r>
    </w:p>
    <w:p w14:paraId="5CF4E37F" w14:textId="77777777" w:rsidR="00A238DC" w:rsidRDefault="00A238DC">
      <w:pPr>
        <w:rPr>
          <w:rFonts w:hint="eastAsia"/>
        </w:rPr>
      </w:pPr>
      <w:r>
        <w:rPr>
          <w:rFonts w:hint="eastAsia"/>
        </w:rPr>
        <w:t>在中文学习的过程中，拼音作为汉语的基础，扮演着至关重要的角色。对于初学者而言，掌握正确的拼音发音方法是通向流利汉语表达的第一步。本文将分享一些有效的方法和技巧，帮助大家更轻松地学习拼音。</w:t>
      </w:r>
    </w:p>
    <w:p w14:paraId="567A5B73" w14:textId="77777777" w:rsidR="00A238DC" w:rsidRDefault="00A238DC">
      <w:pPr>
        <w:rPr>
          <w:rFonts w:hint="eastAsia"/>
        </w:rPr>
      </w:pPr>
    </w:p>
    <w:p w14:paraId="0B488065" w14:textId="77777777" w:rsidR="00A238DC" w:rsidRDefault="00A238DC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4ABA1EC2" w14:textId="77777777" w:rsidR="00A238DC" w:rsidRDefault="00A238DC">
      <w:pPr>
        <w:rPr>
          <w:rFonts w:hint="eastAsia"/>
        </w:rPr>
      </w:pPr>
      <w:r>
        <w:rPr>
          <w:rFonts w:hint="eastAsia"/>
        </w:rPr>
        <w:t>要熟悉拼音的四个基本要素：声母、韵母、声调以及整体认读音节。声母是指音节开头的辅音部分，而韵母则是指音节中声母之后的部分，包括元音或元音加辅音最后的总结。声调则赋予了汉字不同的意义，普通话中有四个声调和平声（轻声）。整体认读音节是一些特定的组合，如“zhi”、“chi”等，它们不需要分拆来拼读。</w:t>
      </w:r>
    </w:p>
    <w:p w14:paraId="2977F587" w14:textId="77777777" w:rsidR="00A238DC" w:rsidRDefault="00A238DC">
      <w:pPr>
        <w:rPr>
          <w:rFonts w:hint="eastAsia"/>
        </w:rPr>
      </w:pPr>
    </w:p>
    <w:p w14:paraId="4974CE30" w14:textId="77777777" w:rsidR="00A238DC" w:rsidRDefault="00A238DC">
      <w:pPr>
        <w:rPr>
          <w:rFonts w:hint="eastAsia"/>
        </w:rPr>
      </w:pPr>
      <w:r>
        <w:rPr>
          <w:rFonts w:hint="eastAsia"/>
        </w:rPr>
        <w:t>重视声调练习</w:t>
      </w:r>
    </w:p>
    <w:p w14:paraId="04E73CD1" w14:textId="77777777" w:rsidR="00A238DC" w:rsidRDefault="00A238DC">
      <w:pPr>
        <w:rPr>
          <w:rFonts w:hint="eastAsia"/>
        </w:rPr>
      </w:pPr>
      <w:r>
        <w:rPr>
          <w:rFonts w:hint="eastAsia"/>
        </w:rPr>
        <w:t>声调的学习往往是中国语言学习者遇到的第一个难题。因为声调的不同可以改变一个词的意思，所以准确地发出每个字的声调是非常必要的。可以通过模仿录音、跟读、对比练习等方式来强化对声调的感觉。利用手势辅助记忆也是一个好办法，比如用手指的高低来表示声调的变化。</w:t>
      </w:r>
    </w:p>
    <w:p w14:paraId="554B09C4" w14:textId="77777777" w:rsidR="00A238DC" w:rsidRDefault="00A238DC">
      <w:pPr>
        <w:rPr>
          <w:rFonts w:hint="eastAsia"/>
        </w:rPr>
      </w:pPr>
    </w:p>
    <w:p w14:paraId="5247BF38" w14:textId="77777777" w:rsidR="00A238DC" w:rsidRDefault="00A238DC">
      <w:pPr>
        <w:rPr>
          <w:rFonts w:hint="eastAsia"/>
        </w:rPr>
      </w:pPr>
      <w:r>
        <w:rPr>
          <w:rFonts w:hint="eastAsia"/>
        </w:rPr>
        <w:t>多听多说，培养语感</w:t>
      </w:r>
    </w:p>
    <w:p w14:paraId="59298A40" w14:textId="77777777" w:rsidR="00A238DC" w:rsidRDefault="00A238DC">
      <w:pPr>
        <w:rPr>
          <w:rFonts w:hint="eastAsia"/>
        </w:rPr>
      </w:pPr>
      <w:r>
        <w:rPr>
          <w:rFonts w:hint="eastAsia"/>
        </w:rPr>
        <w:t>除了单独的拼音练习外，听力和口语练习同样不可忽视。通过大量的听力输入，可以逐渐培养出对正确发音的敏感度。观看中文电影、电视剧或是收听广播、播客都是不错的选择。不要害怕开口说，积极参与对话，即使犯错也是学习的一部分。尝试与母语者交流，或者参加语言交换活动，这有助于提高实际应用能力。</w:t>
      </w:r>
    </w:p>
    <w:p w14:paraId="69F84577" w14:textId="77777777" w:rsidR="00A238DC" w:rsidRDefault="00A238DC">
      <w:pPr>
        <w:rPr>
          <w:rFonts w:hint="eastAsia"/>
        </w:rPr>
      </w:pPr>
    </w:p>
    <w:p w14:paraId="7F2D8BC4" w14:textId="77777777" w:rsidR="00A238DC" w:rsidRDefault="00A238DC">
      <w:pPr>
        <w:rPr>
          <w:rFonts w:hint="eastAsia"/>
        </w:rPr>
      </w:pPr>
      <w:r>
        <w:rPr>
          <w:rFonts w:hint="eastAsia"/>
        </w:rPr>
        <w:t>借助工具和技术</w:t>
      </w:r>
    </w:p>
    <w:p w14:paraId="71302238" w14:textId="77777777" w:rsidR="00A238DC" w:rsidRDefault="00A238DC">
      <w:pPr>
        <w:rPr>
          <w:rFonts w:hint="eastAsia"/>
        </w:rPr>
      </w:pPr>
      <w:r>
        <w:rPr>
          <w:rFonts w:hint="eastAsia"/>
        </w:rPr>
        <w:t>现代科技为学习提供了便利，许多应用程序和网站都提供互动式拼音教学，包括发音示范、即时反馈等功能。使用这些资源可以让你随时随地进行练习，并且根据自己的进度调整学习内容。还可以考虑购买专业的教材和参考书，系统地学习拼音规则。</w:t>
      </w:r>
    </w:p>
    <w:p w14:paraId="60F21D3A" w14:textId="77777777" w:rsidR="00A238DC" w:rsidRDefault="00A238DC">
      <w:pPr>
        <w:rPr>
          <w:rFonts w:hint="eastAsia"/>
        </w:rPr>
      </w:pPr>
    </w:p>
    <w:p w14:paraId="28FD1568" w14:textId="77777777" w:rsidR="00A238DC" w:rsidRDefault="00A238DC">
      <w:pPr>
        <w:rPr>
          <w:rFonts w:hint="eastAsia"/>
        </w:rPr>
      </w:pPr>
      <w:r>
        <w:rPr>
          <w:rFonts w:hint="eastAsia"/>
        </w:rPr>
        <w:t>持续复习与巩固</w:t>
      </w:r>
    </w:p>
    <w:p w14:paraId="05E9F6EB" w14:textId="77777777" w:rsidR="00A238DC" w:rsidRDefault="00A238DC">
      <w:pPr>
        <w:rPr>
          <w:rFonts w:hint="eastAsia"/>
        </w:rPr>
      </w:pPr>
      <w:r>
        <w:rPr>
          <w:rFonts w:hint="eastAsia"/>
        </w:rPr>
        <w:t>学习拼音并非一蹴而就的事情，它需要时间和耐心。定期回顾已学过的知识，确保不会遗忘。制定合理的学习计划，逐步增加难度，从简单的单音节到复杂的多音节词汇，再到完整的句子和段落。随着不断的练习，你会发现自己的拼音水平有了显著提升。</w:t>
      </w:r>
    </w:p>
    <w:p w14:paraId="016DC0D6" w14:textId="77777777" w:rsidR="00A238DC" w:rsidRDefault="00A238DC">
      <w:pPr>
        <w:rPr>
          <w:rFonts w:hint="eastAsia"/>
        </w:rPr>
      </w:pPr>
    </w:p>
    <w:p w14:paraId="050F8C32" w14:textId="77777777" w:rsidR="00A238DC" w:rsidRDefault="00A238DC">
      <w:pPr>
        <w:rPr>
          <w:rFonts w:hint="eastAsia"/>
        </w:rPr>
      </w:pPr>
      <w:r>
        <w:rPr>
          <w:rFonts w:hint="eastAsia"/>
        </w:rPr>
        <w:t>最后的总结</w:t>
      </w:r>
    </w:p>
    <w:p w14:paraId="55EDD9CC" w14:textId="77777777" w:rsidR="00A238DC" w:rsidRDefault="00A238DC">
      <w:pPr>
        <w:rPr>
          <w:rFonts w:hint="eastAsia"/>
        </w:rPr>
      </w:pPr>
      <w:r>
        <w:rPr>
          <w:rFonts w:hint="eastAsia"/>
        </w:rPr>
        <w:t>学好拼音是掌握汉语的重要一步。通过上述提到的各种技巧和方法，结合个人的努力和坚持，相信每位学习者都能够顺利克服这一关卡，为未来的汉语学习打下坚实的基础。</w:t>
      </w:r>
    </w:p>
    <w:p w14:paraId="630CE49D" w14:textId="77777777" w:rsidR="00A238DC" w:rsidRDefault="00A238DC">
      <w:pPr>
        <w:rPr>
          <w:rFonts w:hint="eastAsia"/>
        </w:rPr>
      </w:pPr>
    </w:p>
    <w:p w14:paraId="44295AC3" w14:textId="77777777" w:rsidR="00A238DC" w:rsidRDefault="00A23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B68E4" w14:textId="00AB3BFF" w:rsidR="006E5CA2" w:rsidRDefault="006E5CA2"/>
    <w:sectPr w:rsidR="006E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A2"/>
    <w:rsid w:val="002D0BB4"/>
    <w:rsid w:val="006E5CA2"/>
    <w:rsid w:val="00A2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E6DA-931D-4B17-9707-FA4433E5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