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88A6" w14:textId="77777777" w:rsidR="00932688" w:rsidRDefault="00932688">
      <w:pPr>
        <w:rPr>
          <w:rFonts w:hint="eastAsia"/>
        </w:rPr>
      </w:pPr>
      <w:r>
        <w:rPr>
          <w:rFonts w:hint="eastAsia"/>
        </w:rPr>
        <w:t>学打字练打字的拼音：开启高效沟通的第一步</w:t>
      </w:r>
    </w:p>
    <w:p w14:paraId="3640F9AF" w14:textId="77777777" w:rsidR="00932688" w:rsidRDefault="00932688">
      <w:pPr>
        <w:rPr>
          <w:rFonts w:hint="eastAsia"/>
        </w:rPr>
      </w:pPr>
      <w:r>
        <w:rPr>
          <w:rFonts w:hint="eastAsia"/>
        </w:rPr>
        <w:t>在信息爆炸的时代，打字技能成为了我们生活中不可或缺的一部分。无论是学生撰写论文、上班族处理邮件，还是日常与朋友在线聊天，快速准确的打字能力都能显著提高效率。而掌握汉语拼音输入法，则是中文打字的基础。对于初学者来说，学习打字练打字的拼音不仅是对语言文字的深入理解，也是提升个人竞争力的重要途径。</w:t>
      </w:r>
    </w:p>
    <w:p w14:paraId="1BB45643" w14:textId="77777777" w:rsidR="00932688" w:rsidRDefault="00932688">
      <w:pPr>
        <w:rPr>
          <w:rFonts w:hint="eastAsia"/>
        </w:rPr>
      </w:pPr>
    </w:p>
    <w:p w14:paraId="601F57C5" w14:textId="77777777" w:rsidR="00932688" w:rsidRDefault="00932688">
      <w:pPr>
        <w:rPr>
          <w:rFonts w:hint="eastAsia"/>
        </w:rPr>
      </w:pPr>
      <w:r>
        <w:rPr>
          <w:rFonts w:hint="eastAsia"/>
        </w:rPr>
        <w:t>从零开始：拼音打字入门指南</w:t>
      </w:r>
    </w:p>
    <w:p w14:paraId="7B6B2858" w14:textId="77777777" w:rsidR="00932688" w:rsidRDefault="00932688">
      <w:pPr>
        <w:rPr>
          <w:rFonts w:hint="eastAsia"/>
        </w:rPr>
      </w:pPr>
      <w:r>
        <w:rPr>
          <w:rFonts w:hint="eastAsia"/>
        </w:rPr>
        <w:t>要开始学习拼音打字，首先需要熟悉键盘布局。标准的QWERTY键盘上，每个字母都有固定的位置。建议新手先练习手指的基本位置，即左右手食指分别放在F和J键上，其他手指自然放置在相邻的键位。通过这种方式，可以确保在不看键盘的情况下找到正确的按键。接下来，可以通过简单的练习软件或网站来强化记忆，逐步增加难度，直到能够盲打为止。</w:t>
      </w:r>
    </w:p>
    <w:p w14:paraId="33331837" w14:textId="77777777" w:rsidR="00932688" w:rsidRDefault="00932688">
      <w:pPr>
        <w:rPr>
          <w:rFonts w:hint="eastAsia"/>
        </w:rPr>
      </w:pPr>
    </w:p>
    <w:p w14:paraId="67ED1342" w14:textId="77777777" w:rsidR="00932688" w:rsidRDefault="00932688">
      <w:pPr>
        <w:rPr>
          <w:rFonts w:hint="eastAsia"/>
        </w:rPr>
      </w:pPr>
      <w:r>
        <w:rPr>
          <w:rFonts w:hint="eastAsia"/>
        </w:rPr>
        <w:t>拼音规则与输入技巧</w:t>
      </w:r>
    </w:p>
    <w:p w14:paraId="796E8FD1" w14:textId="77777777" w:rsidR="00932688" w:rsidRDefault="00932688">
      <w:pPr>
        <w:rPr>
          <w:rFonts w:hint="eastAsia"/>
        </w:rPr>
      </w:pPr>
      <w:r>
        <w:rPr>
          <w:rFonts w:hint="eastAsia"/>
        </w:rPr>
        <w:t>拼音作为汉字的音译工具，有其特定的拼写规则。例如，“zhi”、“chi”、“shi”等音节不需要额外的元音；“ü”在遇到“j”、“q”、“x”时会省略上面的两点。了解这些细节有助于正确地输入汉字。利用词组联想功能，可以减少逐个字输入的时间。现代输入法通常支持长句预测，用户只需输入开头几个拼音，就能得到完整的词语甚至句子选项。</w:t>
      </w:r>
    </w:p>
    <w:p w14:paraId="33043F6A" w14:textId="77777777" w:rsidR="00932688" w:rsidRDefault="00932688">
      <w:pPr>
        <w:rPr>
          <w:rFonts w:hint="eastAsia"/>
        </w:rPr>
      </w:pPr>
    </w:p>
    <w:p w14:paraId="681A6438" w14:textId="77777777" w:rsidR="00932688" w:rsidRDefault="00932688">
      <w:pPr>
        <w:rPr>
          <w:rFonts w:hint="eastAsia"/>
        </w:rPr>
      </w:pPr>
      <w:r>
        <w:rPr>
          <w:rFonts w:hint="eastAsia"/>
        </w:rPr>
        <w:t>持续练习：通往熟练的道路</w:t>
      </w:r>
    </w:p>
    <w:p w14:paraId="72ECC8CC" w14:textId="77777777" w:rsidR="00932688" w:rsidRDefault="00932688">
      <w:pPr>
        <w:rPr>
          <w:rFonts w:hint="eastAsia"/>
        </w:rPr>
      </w:pPr>
      <w:r>
        <w:rPr>
          <w:rFonts w:hint="eastAsia"/>
        </w:rPr>
        <w:t>如同任何技能的学习，持之以恒的练习是关键。初期可能会觉得速度慢且容易出错，但不要灰心。可以设定每天固定的练习时间，选择感兴趣的内容进行打字练习，比如新闻报道、小说片段等。随着练习次数增多，手感和速度都会逐渐提升。也可以尝试不同的输入法设置，找到最适合自己的模式。</w:t>
      </w:r>
    </w:p>
    <w:p w14:paraId="327ADFA5" w14:textId="77777777" w:rsidR="00932688" w:rsidRDefault="00932688">
      <w:pPr>
        <w:rPr>
          <w:rFonts w:hint="eastAsia"/>
        </w:rPr>
      </w:pPr>
    </w:p>
    <w:p w14:paraId="43CE0A34" w14:textId="77777777" w:rsidR="00932688" w:rsidRDefault="00932688">
      <w:pPr>
        <w:rPr>
          <w:rFonts w:hint="eastAsia"/>
        </w:rPr>
      </w:pPr>
      <w:r>
        <w:rPr>
          <w:rFonts w:hint="eastAsia"/>
        </w:rPr>
        <w:t>评估进步：设立合理目标</w:t>
      </w:r>
    </w:p>
    <w:p w14:paraId="4E8AFC55" w14:textId="77777777" w:rsidR="00932688" w:rsidRDefault="00932688">
      <w:pPr>
        <w:rPr>
          <w:rFonts w:hint="eastAsia"/>
        </w:rPr>
      </w:pPr>
      <w:r>
        <w:rPr>
          <w:rFonts w:hint="eastAsia"/>
        </w:rPr>
        <w:t>为了更好地衡量自己的进步，定期测试打字速度和准确性是一个好方法。市面上有许多免费的在线测试平台，它们能够记录每次的成绩，并提供针对性的改进建议。根据测试最后的总结调整练习重点，如加强易错拼音的记忆或是提高特定字母组合的速度。设定短期和长期的目标，激励自己不断前进。</w:t>
      </w:r>
    </w:p>
    <w:p w14:paraId="0B035D19" w14:textId="77777777" w:rsidR="00932688" w:rsidRDefault="00932688">
      <w:pPr>
        <w:rPr>
          <w:rFonts w:hint="eastAsia"/>
        </w:rPr>
      </w:pPr>
    </w:p>
    <w:p w14:paraId="64381B6C" w14:textId="77777777" w:rsidR="00932688" w:rsidRDefault="00932688">
      <w:pPr>
        <w:rPr>
          <w:rFonts w:hint="eastAsia"/>
        </w:rPr>
      </w:pPr>
      <w:r>
        <w:rPr>
          <w:rFonts w:hint="eastAsia"/>
        </w:rPr>
        <w:t>最后的总结：让拼音打字成为习惯</w:t>
      </w:r>
    </w:p>
    <w:p w14:paraId="08831953" w14:textId="77777777" w:rsidR="00932688" w:rsidRDefault="00932688">
      <w:pPr>
        <w:rPr>
          <w:rFonts w:hint="eastAsia"/>
        </w:rPr>
      </w:pPr>
      <w:r>
        <w:rPr>
          <w:rFonts w:hint="eastAsia"/>
        </w:rPr>
        <w:t>学打字练打字的拼音是一项值得投资的时间和精力。它不仅能让我们更有效地表达思想，还能为未来的职业发展铺平道路。通过系统的学习和不断的实践，每个人都可以成为打字高手。记住，成功的秘诀在于坚持不懈的努力。希望每位学习者都能在这个过程中找到乐趣，并最终实现流畅自如地用拼音输入汉字的理想境界。</w:t>
      </w:r>
    </w:p>
    <w:p w14:paraId="4C413CA7" w14:textId="77777777" w:rsidR="00932688" w:rsidRDefault="00932688">
      <w:pPr>
        <w:rPr>
          <w:rFonts w:hint="eastAsia"/>
        </w:rPr>
      </w:pPr>
    </w:p>
    <w:p w14:paraId="65A951BF" w14:textId="77777777" w:rsidR="00932688" w:rsidRDefault="00932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805CB" w14:textId="7DC0B9EA" w:rsidR="00CC378A" w:rsidRDefault="00CC378A"/>
    <w:sectPr w:rsidR="00CC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8A"/>
    <w:rsid w:val="002D0BB4"/>
    <w:rsid w:val="00932688"/>
    <w:rsid w:val="00C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C393-1970-423A-99CD-6EA56A14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