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E6C3" w14:textId="77777777" w:rsidR="00AC5F8E" w:rsidRDefault="00AC5F8E">
      <w:pPr>
        <w:rPr>
          <w:rFonts w:hint="eastAsia"/>
        </w:rPr>
      </w:pPr>
      <w:r>
        <w:rPr>
          <w:rFonts w:hint="eastAsia"/>
        </w:rPr>
        <w:t>学分开怎么写的拼音</w:t>
      </w:r>
    </w:p>
    <w:p w14:paraId="32044313" w14:textId="77777777" w:rsidR="00AC5F8E" w:rsidRDefault="00AC5F8E">
      <w:pPr>
        <w:rPr>
          <w:rFonts w:hint="eastAsia"/>
        </w:rPr>
      </w:pPr>
      <w:r>
        <w:rPr>
          <w:rFonts w:hint="eastAsia"/>
        </w:rPr>
        <w:t>在汉语的书写与交流中，拼音作为一种辅助工具，起着桥梁的作用，它连接了汉字与发音，为学习者提供了一条便捷的通道。当我们提到“学分”这个词组时，它的拼音写法是“xué fēn”。拼音不仅是帮助我们准确发音的关键，也是理解汉语语音系统的重要途径。</w:t>
      </w:r>
    </w:p>
    <w:p w14:paraId="2921B1D7" w14:textId="77777777" w:rsidR="00AC5F8E" w:rsidRDefault="00AC5F8E">
      <w:pPr>
        <w:rPr>
          <w:rFonts w:hint="eastAsia"/>
        </w:rPr>
      </w:pPr>
    </w:p>
    <w:p w14:paraId="617726C7" w14:textId="77777777" w:rsidR="00AC5F8E" w:rsidRDefault="00AC5F8E">
      <w:pPr>
        <w:rPr>
          <w:rFonts w:hint="eastAsia"/>
        </w:rPr>
      </w:pPr>
      <w:r>
        <w:rPr>
          <w:rFonts w:hint="eastAsia"/>
        </w:rPr>
        <w:t>拼音的基本组成</w:t>
      </w:r>
    </w:p>
    <w:p w14:paraId="53EC3306" w14:textId="77777777" w:rsidR="00AC5F8E" w:rsidRDefault="00AC5F8E">
      <w:pPr>
        <w:rPr>
          <w:rFonts w:hint="eastAsia"/>
        </w:rPr>
      </w:pPr>
      <w:r>
        <w:rPr>
          <w:rFonts w:hint="eastAsia"/>
        </w:rPr>
        <w:t>拼音由声母、韵母和声调三部分构成。“学”的拼音是“xué”，其中，“x”是声母，代表的是发音的起始辅音；“ue”是韵母，表示声音的主要部分，也就是元音或元音组合；而上面的两个小点则标记了这是一个第二声（阳平），意味着音高要从低升到中等高度。对于“分”字来说，“fēn”的拼音里，“f”是声母，“e”是韵母，同样地，上面的一条横线表明这是一个第一声（阴平），发音时保持平稳的高度。</w:t>
      </w:r>
    </w:p>
    <w:p w14:paraId="4CD83A4A" w14:textId="77777777" w:rsidR="00AC5F8E" w:rsidRDefault="00AC5F8E">
      <w:pPr>
        <w:rPr>
          <w:rFonts w:hint="eastAsia"/>
        </w:rPr>
      </w:pPr>
    </w:p>
    <w:p w14:paraId="4000DA25" w14:textId="77777777" w:rsidR="00AC5F8E" w:rsidRDefault="00AC5F8E">
      <w:pPr>
        <w:rPr>
          <w:rFonts w:hint="eastAsia"/>
        </w:rPr>
      </w:pPr>
      <w:r>
        <w:rPr>
          <w:rFonts w:hint="eastAsia"/>
        </w:rPr>
        <w:t>为什么需要了解学分的拼音</w:t>
      </w:r>
    </w:p>
    <w:p w14:paraId="2D45CA70" w14:textId="77777777" w:rsidR="00AC5F8E" w:rsidRDefault="00AC5F8E">
      <w:pPr>
        <w:rPr>
          <w:rFonts w:hint="eastAsia"/>
        </w:rPr>
      </w:pPr>
      <w:r>
        <w:rPr>
          <w:rFonts w:hint="eastAsia"/>
        </w:rPr>
        <w:t>了解如何正确地写出“学分”的拼音对于不同人群有着不同的意义。对于初学者而言，掌握正确的拼音可以帮助他们更快速地记忆词汇，并且提高口语表达的准确性。而对于教育工作者来说，准确的拼音知识能够帮助他们在教学过程中更好地指导学生，尤其是在教授普通话或者进行对外汉语教学的时候。在学术交流中，准确的拼音也有助于避免因发音问题而导致的理解误差。</w:t>
      </w:r>
    </w:p>
    <w:p w14:paraId="1E805306" w14:textId="77777777" w:rsidR="00AC5F8E" w:rsidRDefault="00AC5F8E">
      <w:pPr>
        <w:rPr>
          <w:rFonts w:hint="eastAsia"/>
        </w:rPr>
      </w:pPr>
    </w:p>
    <w:p w14:paraId="1549EB5D" w14:textId="77777777" w:rsidR="00AC5F8E" w:rsidRDefault="00AC5F8E">
      <w:pPr>
        <w:rPr>
          <w:rFonts w:hint="eastAsia"/>
        </w:rPr>
      </w:pPr>
      <w:r>
        <w:rPr>
          <w:rFonts w:hint="eastAsia"/>
        </w:rPr>
        <w:t>学分在教育体系中的重要性</w:t>
      </w:r>
    </w:p>
    <w:p w14:paraId="08759F62" w14:textId="77777777" w:rsidR="00AC5F8E" w:rsidRDefault="00AC5F8E">
      <w:pPr>
        <w:rPr>
          <w:rFonts w:hint="eastAsia"/>
        </w:rPr>
      </w:pPr>
      <w:r>
        <w:rPr>
          <w:rFonts w:hint="eastAsia"/>
        </w:rPr>
        <w:t>“学分”作为教育评价体系中的一个关键概念，它不仅仅是一个简单的词汇，更是衡量学生学习成果的一个重要指标。通过完成一定的课程并获得相应的学分，学生可以逐步累积，直到满足毕业的要求。因此，无论是国内还是国际的学生，在求学过程中都会遇到这个术语。能够正确地说出和写出“学分”的拼音，不仅展示了个人的语言能力，也体现了对教育制度的理解。</w:t>
      </w:r>
    </w:p>
    <w:p w14:paraId="21887265" w14:textId="77777777" w:rsidR="00AC5F8E" w:rsidRDefault="00AC5F8E">
      <w:pPr>
        <w:rPr>
          <w:rFonts w:hint="eastAsia"/>
        </w:rPr>
      </w:pPr>
    </w:p>
    <w:p w14:paraId="3783FDA9" w14:textId="77777777" w:rsidR="00AC5F8E" w:rsidRDefault="00AC5F8E">
      <w:pPr>
        <w:rPr>
          <w:rFonts w:hint="eastAsia"/>
        </w:rPr>
      </w:pPr>
      <w:r>
        <w:rPr>
          <w:rFonts w:hint="eastAsia"/>
        </w:rPr>
        <w:t>最后的总结</w:t>
      </w:r>
    </w:p>
    <w:p w14:paraId="1BF7CF2F" w14:textId="77777777" w:rsidR="00AC5F8E" w:rsidRDefault="00AC5F8E">
      <w:pPr>
        <w:rPr>
          <w:rFonts w:hint="eastAsia"/>
        </w:rPr>
      </w:pPr>
      <w:r>
        <w:rPr>
          <w:rFonts w:hint="eastAsia"/>
        </w:rPr>
        <w:t>“学分”的拼音写作“xué fēn”，这不仅仅是关于如何正确发音的问题，还涉及到语言学习、教育实践以及文化交流等多个方面。正确使用拼音，可以加深我们对汉语的理解，同时也让沟通变得更加顺畅有效。希望这篇文章能够为大家提供一些有益的信息，帮助大家更好地理解和运用汉语拼音。</w:t>
      </w:r>
    </w:p>
    <w:p w14:paraId="3BE06922" w14:textId="77777777" w:rsidR="00AC5F8E" w:rsidRDefault="00AC5F8E">
      <w:pPr>
        <w:rPr>
          <w:rFonts w:hint="eastAsia"/>
        </w:rPr>
      </w:pPr>
    </w:p>
    <w:p w14:paraId="22B53F0B" w14:textId="77777777" w:rsidR="00AC5F8E" w:rsidRDefault="00AC5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29B4F" w14:textId="2B2E1A57" w:rsidR="00DB0FD0" w:rsidRDefault="00DB0FD0"/>
    <w:sectPr w:rsidR="00DB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D0"/>
    <w:rsid w:val="002D0BB4"/>
    <w:rsid w:val="00AC5F8E"/>
    <w:rsid w:val="00D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8723-3F2C-4345-A8EE-892A91A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