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A0623" w14:textId="77777777" w:rsidR="0088475B" w:rsidRDefault="0088475B">
      <w:pPr>
        <w:rPr>
          <w:rFonts w:hint="eastAsia"/>
        </w:rPr>
      </w:pPr>
      <w:r>
        <w:rPr>
          <w:rFonts w:hint="eastAsia"/>
        </w:rPr>
        <w:t>孔鹊的拼音和组词</w:t>
      </w:r>
    </w:p>
    <w:p w14:paraId="36CF209D" w14:textId="77777777" w:rsidR="0088475B" w:rsidRDefault="0088475B">
      <w:pPr>
        <w:rPr>
          <w:rFonts w:hint="eastAsia"/>
        </w:rPr>
      </w:pPr>
      <w:r>
        <w:rPr>
          <w:rFonts w:hint="eastAsia"/>
        </w:rPr>
        <w:t>在中国的语言文化中，"孔鹊"是一个充满诗意与历史韵味的词汇。它不仅代表了一种美丽的鸟类，还蕴含了深厚的文化意义。今天，我们就来深入了解“孔鹊”这个词的拼音、字义及其在汉语中的应用。</w:t>
      </w:r>
    </w:p>
    <w:p w14:paraId="311C0097" w14:textId="77777777" w:rsidR="0088475B" w:rsidRDefault="0088475B">
      <w:pPr>
        <w:rPr>
          <w:rFonts w:hint="eastAsia"/>
        </w:rPr>
      </w:pPr>
    </w:p>
    <w:p w14:paraId="75D533D3" w14:textId="77777777" w:rsidR="0088475B" w:rsidRDefault="0088475B">
      <w:pPr>
        <w:rPr>
          <w:rFonts w:hint="eastAsia"/>
        </w:rPr>
      </w:pPr>
      <w:r>
        <w:rPr>
          <w:rFonts w:hint="eastAsia"/>
        </w:rPr>
        <w:t>拼音解析</w:t>
      </w:r>
    </w:p>
    <w:p w14:paraId="41E420CC" w14:textId="77777777" w:rsidR="0088475B" w:rsidRDefault="0088475B">
      <w:pPr>
        <w:rPr>
          <w:rFonts w:hint="eastAsia"/>
        </w:rPr>
      </w:pPr>
      <w:r>
        <w:rPr>
          <w:rFonts w:hint="eastAsia"/>
        </w:rPr>
        <w:t>“孔鹊”的拼音是 kǒng què。其中，“孔”字的拼音为 kǒng，声调为第三声，意味着声音从低到高再下降；而“鹊”字的拼音为 què，声调为第四声，表示声音由高迅速降到低。当这两个字组合在一起时，形成了一个和谐且富有节奏感的词语。在普通话中正确发音“孔鹊”，可以让我们更准确地表达和交流有关这种鸟的信息。</w:t>
      </w:r>
    </w:p>
    <w:p w14:paraId="7328FFDC" w14:textId="77777777" w:rsidR="0088475B" w:rsidRDefault="0088475B">
      <w:pPr>
        <w:rPr>
          <w:rFonts w:hint="eastAsia"/>
        </w:rPr>
      </w:pPr>
    </w:p>
    <w:p w14:paraId="3E6F67B7" w14:textId="77777777" w:rsidR="0088475B" w:rsidRDefault="0088475B">
      <w:pPr>
        <w:rPr>
          <w:rFonts w:hint="eastAsia"/>
        </w:rPr>
      </w:pPr>
      <w:r>
        <w:rPr>
          <w:rFonts w:hint="eastAsia"/>
        </w:rPr>
        <w:t>字义探究</w:t>
      </w:r>
    </w:p>
    <w:p w14:paraId="125EF46B" w14:textId="77777777" w:rsidR="0088475B" w:rsidRDefault="0088475B">
      <w:pPr>
        <w:rPr>
          <w:rFonts w:hint="eastAsia"/>
        </w:rPr>
      </w:pPr>
      <w:r>
        <w:rPr>
          <w:rFonts w:hint="eastAsia"/>
        </w:rPr>
        <w:t>“孔”字原意是指大或显著的事物，如孔子被称为“至圣先师”，因为他在思想界的地位极其重要。“鹊”则是指喜鹊，一种常见于中国北方地区的鸟类，因其黑色羽毛与白色斑点相间而显得格外醒目。喜鹊在中国传统文化里被视为吉祥的象征，经常出现在文学作品、绘画以及民间传说之中。因此，“孔鹊”一词既体现了对古代圣贤智慧的敬仰，也寄托了人们对美好生活的向往。</w:t>
      </w:r>
    </w:p>
    <w:p w14:paraId="4D1551A1" w14:textId="77777777" w:rsidR="0088475B" w:rsidRDefault="0088475B">
      <w:pPr>
        <w:rPr>
          <w:rFonts w:hint="eastAsia"/>
        </w:rPr>
      </w:pPr>
    </w:p>
    <w:p w14:paraId="2880D86B" w14:textId="77777777" w:rsidR="0088475B" w:rsidRDefault="0088475B">
      <w:pPr>
        <w:rPr>
          <w:rFonts w:hint="eastAsia"/>
        </w:rPr>
      </w:pPr>
      <w:r>
        <w:rPr>
          <w:rFonts w:hint="eastAsia"/>
        </w:rPr>
        <w:t>组词示例</w:t>
      </w:r>
    </w:p>
    <w:p w14:paraId="5166BA36" w14:textId="77777777" w:rsidR="0088475B" w:rsidRDefault="0088475B">
      <w:pPr>
        <w:rPr>
          <w:rFonts w:hint="eastAsia"/>
        </w:rPr>
      </w:pPr>
      <w:r>
        <w:rPr>
          <w:rFonts w:hint="eastAsia"/>
        </w:rPr>
        <w:t>在日常生活中，“孔鹊”可以用来形容那些具有高贵气质或者独特魅力的人事物。例如：</w:t>
      </w:r>
    </w:p>
    <w:p w14:paraId="181D4747" w14:textId="77777777" w:rsidR="0088475B" w:rsidRDefault="0088475B">
      <w:pPr>
        <w:rPr>
          <w:rFonts w:hint="eastAsia"/>
        </w:rPr>
      </w:pPr>
    </w:p>
    <w:p w14:paraId="03831B8F" w14:textId="77777777" w:rsidR="0088475B" w:rsidRDefault="0088475B">
      <w:pPr>
        <w:rPr>
          <w:rFonts w:hint="eastAsia"/>
        </w:rPr>
      </w:pPr>
      <w:r>
        <w:rPr>
          <w:rFonts w:hint="eastAsia"/>
        </w:rPr>
        <w:t xml:space="preserve"> -孔鹊之姿：形容某人举止优雅，仪态万方，如同孔鹊般引人注目。</w:t>
      </w:r>
    </w:p>
    <w:p w14:paraId="3731AF53" w14:textId="77777777" w:rsidR="0088475B" w:rsidRDefault="0088475B">
      <w:pPr>
        <w:rPr>
          <w:rFonts w:hint="eastAsia"/>
        </w:rPr>
      </w:pPr>
    </w:p>
    <w:p w14:paraId="493FD004" w14:textId="77777777" w:rsidR="0088475B" w:rsidRDefault="0088475B">
      <w:pPr>
        <w:rPr>
          <w:rFonts w:hint="eastAsia"/>
        </w:rPr>
      </w:pPr>
      <w:r>
        <w:rPr>
          <w:rFonts w:hint="eastAsia"/>
        </w:rPr>
        <w:t xml:space="preserve"> -孔鹊之声：描述声音清脆悦耳，宛如孔鹊鸣叫般动听。</w:t>
      </w:r>
    </w:p>
    <w:p w14:paraId="3C07F951" w14:textId="77777777" w:rsidR="0088475B" w:rsidRDefault="0088475B">
      <w:pPr>
        <w:rPr>
          <w:rFonts w:hint="eastAsia"/>
        </w:rPr>
      </w:pPr>
    </w:p>
    <w:p w14:paraId="7565E5A6" w14:textId="77777777" w:rsidR="0088475B" w:rsidRDefault="0088475B">
      <w:pPr>
        <w:rPr>
          <w:rFonts w:hint="eastAsia"/>
        </w:rPr>
      </w:pPr>
      <w:r>
        <w:rPr>
          <w:rFonts w:hint="eastAsia"/>
        </w:rPr>
        <w:t xml:space="preserve"> -孔鹊之心：比喻心地善良纯洁，像喜鹊报喜一样给人带来快乐。</w:t>
      </w:r>
    </w:p>
    <w:p w14:paraId="55C4E18C" w14:textId="77777777" w:rsidR="0088475B" w:rsidRDefault="0088475B">
      <w:pPr>
        <w:rPr>
          <w:rFonts w:hint="eastAsia"/>
        </w:rPr>
      </w:pPr>
    </w:p>
    <w:p w14:paraId="0CD7AEFD" w14:textId="77777777" w:rsidR="0088475B" w:rsidRDefault="0088475B">
      <w:pPr>
        <w:rPr>
          <w:rFonts w:hint="eastAsia"/>
        </w:rPr>
      </w:pPr>
      <w:r>
        <w:rPr>
          <w:rFonts w:hint="eastAsia"/>
        </w:rPr>
        <w:t xml:space="preserve"> 这些词语不仅丰富了我们的语言表达方式，同时也传递出积极向上的价值观。</w:t>
      </w:r>
    </w:p>
    <w:p w14:paraId="2113603A" w14:textId="77777777" w:rsidR="0088475B" w:rsidRDefault="0088475B">
      <w:pPr>
        <w:rPr>
          <w:rFonts w:hint="eastAsia"/>
        </w:rPr>
      </w:pPr>
    </w:p>
    <w:p w14:paraId="084518F6" w14:textId="77777777" w:rsidR="0088475B" w:rsidRDefault="0088475B">
      <w:pPr>
        <w:rPr>
          <w:rFonts w:hint="eastAsia"/>
        </w:rPr>
      </w:pPr>
      <w:r>
        <w:rPr>
          <w:rFonts w:hint="eastAsia"/>
        </w:rPr>
        <w:t>文化内涵</w:t>
      </w:r>
    </w:p>
    <w:p w14:paraId="557107E8" w14:textId="77777777" w:rsidR="0088475B" w:rsidRDefault="0088475B">
      <w:pPr>
        <w:rPr>
          <w:rFonts w:hint="eastAsia"/>
        </w:rPr>
      </w:pPr>
      <w:r>
        <w:rPr>
          <w:rFonts w:hint="eastAsia"/>
        </w:rPr>
        <w:t>除了作为普通名词外，“孔鹊”还承载着丰富的历史文化信息。在中国古代，人们相信喜鹊能够传递好消息，所以每当听到窗外传来阵阵鹊鸣时，家人都会感到欣喜若狂。在一些地区还有“孔鹊迎宾”的习俗，即主人会在门口悬挂用纸剪成的孔鹊图案，以示欢迎远方客人的到来。这种传统习俗反映了中华民族热情好客的性格特点，也彰显了我们对于美好事物的追求。</w:t>
      </w:r>
    </w:p>
    <w:p w14:paraId="4F5C292E" w14:textId="77777777" w:rsidR="0088475B" w:rsidRDefault="0088475B">
      <w:pPr>
        <w:rPr>
          <w:rFonts w:hint="eastAsia"/>
        </w:rPr>
      </w:pPr>
    </w:p>
    <w:p w14:paraId="52848E7A" w14:textId="77777777" w:rsidR="0088475B" w:rsidRDefault="0088475B">
      <w:pPr>
        <w:rPr>
          <w:rFonts w:hint="eastAsia"/>
        </w:rPr>
      </w:pPr>
      <w:r>
        <w:rPr>
          <w:rFonts w:hint="eastAsia"/>
        </w:rPr>
        <w:t>现代应用</w:t>
      </w:r>
    </w:p>
    <w:p w14:paraId="2E940058" w14:textId="77777777" w:rsidR="0088475B" w:rsidRDefault="0088475B">
      <w:pPr>
        <w:rPr>
          <w:rFonts w:hint="eastAsia"/>
        </w:rPr>
      </w:pPr>
      <w:r>
        <w:rPr>
          <w:rFonts w:hint="eastAsia"/>
        </w:rPr>
        <w:t>随着时代的发展，“孔鹊”这个古老的词汇也在不断演变和发展。在网络上我们可以看到许多与“孔鹊”相关的创意产品，比如以孔鹊为主题的文创商品、插画设计等。在社交媒体平台上也有不少网友分享自己拍摄到的野生孔鹊照片，并配以优美的诗句进行赞美。这一切都表明，“孔鹊”这一文化符号正在被赋予新的生命力，继续影响着一代又一代中国人的心灵世界。</w:t>
      </w:r>
    </w:p>
    <w:p w14:paraId="226852B5" w14:textId="77777777" w:rsidR="0088475B" w:rsidRDefault="0088475B">
      <w:pPr>
        <w:rPr>
          <w:rFonts w:hint="eastAsia"/>
        </w:rPr>
      </w:pPr>
    </w:p>
    <w:p w14:paraId="1B6B0E6A" w14:textId="77777777" w:rsidR="0088475B" w:rsidRDefault="0088475B">
      <w:pPr>
        <w:rPr>
          <w:rFonts w:hint="eastAsia"/>
        </w:rPr>
      </w:pPr>
      <w:r>
        <w:rPr>
          <w:rFonts w:hint="eastAsia"/>
        </w:rPr>
        <w:t>最后的总结</w:t>
      </w:r>
    </w:p>
    <w:p w14:paraId="36E89AB6" w14:textId="77777777" w:rsidR="0088475B" w:rsidRDefault="0088475B">
      <w:pPr>
        <w:rPr>
          <w:rFonts w:hint="eastAsia"/>
        </w:rPr>
      </w:pPr>
      <w:r>
        <w:rPr>
          <w:rFonts w:hint="eastAsia"/>
        </w:rPr>
        <w:t>通过以上介绍，相信大家已经对“孔鹊”的拼音、字义及组词有了更加全面的认识。无论是从语言学角度还是从文化层面来看，“孔鹊”都是一个极具价值的研究对象。它不仅见证了中华文明悠久的历史变迁，更为我们提供了无限的艺术创作灵感。希望未来能够有更多人关注并传承这份珍贵的文化遗产，让“孔鹊”的美丽永远绽放在华夏大地之上。</w:t>
      </w:r>
    </w:p>
    <w:p w14:paraId="26397DA4" w14:textId="77777777" w:rsidR="0088475B" w:rsidRDefault="0088475B">
      <w:pPr>
        <w:rPr>
          <w:rFonts w:hint="eastAsia"/>
        </w:rPr>
      </w:pPr>
    </w:p>
    <w:p w14:paraId="389B2EBB" w14:textId="77777777" w:rsidR="0088475B" w:rsidRDefault="008847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E1856" w14:textId="0695B707" w:rsidR="00A86FEF" w:rsidRDefault="00A86FEF"/>
    <w:sectPr w:rsidR="00A86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EF"/>
    <w:rsid w:val="002D0BB4"/>
    <w:rsid w:val="0088475B"/>
    <w:rsid w:val="00A8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6B184-820B-47F4-9291-1DFAB8B7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