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C57E" w14:textId="77777777" w:rsidR="00A37FCF" w:rsidRDefault="00A37FCF">
      <w:pPr>
        <w:rPr>
          <w:rFonts w:hint="eastAsia"/>
        </w:rPr>
      </w:pPr>
      <w:r>
        <w:rPr>
          <w:rFonts w:hint="eastAsia"/>
        </w:rPr>
        <w:t>孔雀锦鸡的拼音怎么写</w:t>
      </w:r>
    </w:p>
    <w:p w14:paraId="2900EB66" w14:textId="77777777" w:rsidR="00A37FCF" w:rsidRDefault="00A37FCF">
      <w:pPr>
        <w:rPr>
          <w:rFonts w:hint="eastAsia"/>
        </w:rPr>
      </w:pPr>
      <w:r>
        <w:rPr>
          <w:rFonts w:hint="eastAsia"/>
        </w:rPr>
        <w:t>在中国丰富的语言文化遗产中，汉字的读音有着独特的魅力。对于一些特定的词汇或名词，了解其正确的拼音不仅有助于准确发音，更能够加深我们对文化的理解。今天，我们将聚焦于“孔雀锦鸡”这一美丽生物的拼音书写。</w:t>
      </w:r>
    </w:p>
    <w:p w14:paraId="5160F144" w14:textId="77777777" w:rsidR="00A37FCF" w:rsidRDefault="00A37FCF">
      <w:pPr>
        <w:rPr>
          <w:rFonts w:hint="eastAsia"/>
        </w:rPr>
      </w:pPr>
    </w:p>
    <w:p w14:paraId="2428FF9E" w14:textId="77777777" w:rsidR="00A37FCF" w:rsidRDefault="00A37FCF">
      <w:pPr>
        <w:rPr>
          <w:rFonts w:hint="eastAsia"/>
        </w:rPr>
      </w:pPr>
      <w:r>
        <w:rPr>
          <w:rFonts w:hint="eastAsia"/>
        </w:rPr>
        <w:t>什么是孔雀锦鸡？</w:t>
      </w:r>
    </w:p>
    <w:p w14:paraId="47870C9B" w14:textId="77777777" w:rsidR="00A37FCF" w:rsidRDefault="00A37FCF">
      <w:pPr>
        <w:rPr>
          <w:rFonts w:hint="eastAsia"/>
        </w:rPr>
      </w:pPr>
      <w:r>
        <w:rPr>
          <w:rFonts w:hint="eastAsia"/>
        </w:rPr>
        <w:t>孔雀锦鸡，并非是单一物种的名字，而是两种不同但同样引人注目的鸟类——孔雀和锦鸡的合称。它们在中国文化中都占据着重要的地位，不仅是自然界的瑰宝，也成为了艺术、文学作品中的常客。孔雀（Peafowl），以其华丽的尾羽而闻名；锦鸡（Golden Pheasant），则因色彩斑斓的羽毛而受人喜爱。</w:t>
      </w:r>
    </w:p>
    <w:p w14:paraId="2426C6AD" w14:textId="77777777" w:rsidR="00A37FCF" w:rsidRDefault="00A37FCF">
      <w:pPr>
        <w:rPr>
          <w:rFonts w:hint="eastAsia"/>
        </w:rPr>
      </w:pPr>
    </w:p>
    <w:p w14:paraId="7289206A" w14:textId="77777777" w:rsidR="00A37FCF" w:rsidRDefault="00A37FCF">
      <w:pPr>
        <w:rPr>
          <w:rFonts w:hint="eastAsia"/>
        </w:rPr>
      </w:pPr>
      <w:r>
        <w:rPr>
          <w:rFonts w:hint="eastAsia"/>
        </w:rPr>
        <w:t>孔雀的拼音解析</w:t>
      </w:r>
    </w:p>
    <w:p w14:paraId="45E16FDE" w14:textId="77777777" w:rsidR="00A37FCF" w:rsidRDefault="00A37FCF">
      <w:pPr>
        <w:rPr>
          <w:rFonts w:hint="eastAsia"/>
        </w:rPr>
      </w:pPr>
      <w:r>
        <w:rPr>
          <w:rFonts w:hint="eastAsia"/>
        </w:rPr>
        <w:t>先来探讨一下“孔雀”的拼音。“孔”字的拼音为 kǒng，“雀”字的拼音为 què。因此，“孔雀”的完整拼音写作 kǒng què。在汉语中，“孔”字有大、空的意思，而“雀”则是指小型鸟类的统称。当这两个字组合在一起时，便用来特指那种拥有巨大且绚丽尾羽的鸟儿，也就是我们所说的孔雀。</w:t>
      </w:r>
    </w:p>
    <w:p w14:paraId="71CEB400" w14:textId="77777777" w:rsidR="00A37FCF" w:rsidRDefault="00A37FCF">
      <w:pPr>
        <w:rPr>
          <w:rFonts w:hint="eastAsia"/>
        </w:rPr>
      </w:pPr>
    </w:p>
    <w:p w14:paraId="1EA6B485" w14:textId="77777777" w:rsidR="00A37FCF" w:rsidRDefault="00A37FCF">
      <w:pPr>
        <w:rPr>
          <w:rFonts w:hint="eastAsia"/>
        </w:rPr>
      </w:pPr>
      <w:r>
        <w:rPr>
          <w:rFonts w:hint="eastAsia"/>
        </w:rPr>
        <w:t>锦鸡的拼音解析</w:t>
      </w:r>
    </w:p>
    <w:p w14:paraId="2E861C5C" w14:textId="77777777" w:rsidR="00A37FCF" w:rsidRDefault="00A37FCF">
      <w:pPr>
        <w:rPr>
          <w:rFonts w:hint="eastAsia"/>
        </w:rPr>
      </w:pPr>
      <w:r>
        <w:rPr>
          <w:rFonts w:hint="eastAsia"/>
        </w:rPr>
        <w:t>接下来是“锦鸡”的拼音。“锦”字的拼音为 jǐn，“鸡”字的拼音为 jī。所以，“锦鸡”的正确拼音是 jǐn jī。在这里，“锦”代表着像丝绸般精致多彩的事物，而“鸡”则泛指家禽中的一种。锦鸡之所以得名，是因为它那如织锦般绚丽的羽毛，使它看起来就像是从古代画作中走出来的生灵。</w:t>
      </w:r>
    </w:p>
    <w:p w14:paraId="5505397C" w14:textId="77777777" w:rsidR="00A37FCF" w:rsidRDefault="00A37FCF">
      <w:pPr>
        <w:rPr>
          <w:rFonts w:hint="eastAsia"/>
        </w:rPr>
      </w:pPr>
    </w:p>
    <w:p w14:paraId="47133F7C" w14:textId="77777777" w:rsidR="00A37FCF" w:rsidRDefault="00A37FCF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24F1DE9D" w14:textId="77777777" w:rsidR="00A37FCF" w:rsidRDefault="00A37FCF">
      <w:pPr>
        <w:rPr>
          <w:rFonts w:hint="eastAsia"/>
        </w:rPr>
      </w:pPr>
      <w:r>
        <w:rPr>
          <w:rFonts w:hint="eastAsia"/>
        </w:rPr>
        <w:t>了解词语的拼音对于学习汉语至关重要。无论是学生还是对外语感兴趣的朋友，在掌握新词汇的过程中，准确地知道每个词的拼音可以帮助他们更好地记忆和使用这些词。尤其是像“孔雀锦鸡”这样既美丽又具有文化意义的词汇，通过学习其拼音，我们可以更加深入地体会中国语言文字背后的博大精深。</w:t>
      </w:r>
    </w:p>
    <w:p w14:paraId="0E032422" w14:textId="77777777" w:rsidR="00A37FCF" w:rsidRDefault="00A37FCF">
      <w:pPr>
        <w:rPr>
          <w:rFonts w:hint="eastAsia"/>
        </w:rPr>
      </w:pPr>
    </w:p>
    <w:p w14:paraId="453D7DC1" w14:textId="77777777" w:rsidR="00A37FCF" w:rsidRDefault="00A37FCF">
      <w:pPr>
        <w:rPr>
          <w:rFonts w:hint="eastAsia"/>
        </w:rPr>
      </w:pPr>
      <w:r>
        <w:rPr>
          <w:rFonts w:hint="eastAsia"/>
        </w:rPr>
        <w:t>最后的总结</w:t>
      </w:r>
    </w:p>
    <w:p w14:paraId="7E6C0E7A" w14:textId="77777777" w:rsidR="00A37FCF" w:rsidRDefault="00A37FCF">
      <w:pPr>
        <w:rPr>
          <w:rFonts w:hint="eastAsia"/>
        </w:rPr>
      </w:pPr>
      <w:r>
        <w:rPr>
          <w:rFonts w:hint="eastAsia"/>
        </w:rPr>
        <w:t>“孔雀锦鸡”的拼音分别写作 kǒng què 和 jǐn jī。通过这篇文章，希望读者不仅能记住这两个词的正确拼音，还能进一步感受到中国语言文字的魅力以及背后所蕴含的文化价值。无论是在日常交流还是学术研究中，正确的拼音知识都是不可或缺的一部分。</w:t>
      </w:r>
    </w:p>
    <w:p w14:paraId="13304577" w14:textId="77777777" w:rsidR="00A37FCF" w:rsidRDefault="00A37FCF">
      <w:pPr>
        <w:rPr>
          <w:rFonts w:hint="eastAsia"/>
        </w:rPr>
      </w:pPr>
    </w:p>
    <w:p w14:paraId="2CC220DE" w14:textId="77777777" w:rsidR="00A37FCF" w:rsidRDefault="00A37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D4D89" w14:textId="3DE59CEE" w:rsidR="00122BCD" w:rsidRDefault="00122BCD"/>
    <w:sectPr w:rsidR="00122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CD"/>
    <w:rsid w:val="00122BCD"/>
    <w:rsid w:val="002D0BB4"/>
    <w:rsid w:val="00A3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B1A4A-AD4C-4F2F-8A8D-28624BA8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