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7EC1" w14:textId="77777777" w:rsidR="00F40FDA" w:rsidRDefault="00F40FDA">
      <w:pPr>
        <w:rPr>
          <w:rFonts w:hint="eastAsia"/>
        </w:rPr>
      </w:pPr>
      <w:r>
        <w:rPr>
          <w:rFonts w:hint="eastAsia"/>
        </w:rPr>
        <w:t>孔雀的正确的拼音及声调</w:t>
      </w:r>
    </w:p>
    <w:p w14:paraId="160EE89D" w14:textId="77777777" w:rsidR="00F40FDA" w:rsidRDefault="00F40FDA">
      <w:pPr>
        <w:rPr>
          <w:rFonts w:hint="eastAsia"/>
        </w:rPr>
      </w:pPr>
      <w:r>
        <w:rPr>
          <w:rFonts w:hint="eastAsia"/>
        </w:rPr>
        <w:t>孔雀，这一美丽的鸟类以其绚丽多彩的羽毛和独特的开屏行为而闻名。在中国文化中，孔雀被视为吉祥与美好的象征。了解孔雀的正确拼音及其声调对于准确表达这种美丽生物至关重要。</w:t>
      </w:r>
    </w:p>
    <w:p w14:paraId="45994DF7" w14:textId="77777777" w:rsidR="00F40FDA" w:rsidRDefault="00F40FDA">
      <w:pPr>
        <w:rPr>
          <w:rFonts w:hint="eastAsia"/>
        </w:rPr>
      </w:pPr>
    </w:p>
    <w:p w14:paraId="2938F13B" w14:textId="77777777" w:rsidR="00F40FDA" w:rsidRDefault="00F40FDA">
      <w:pPr>
        <w:rPr>
          <w:rFonts w:hint="eastAsia"/>
        </w:rPr>
      </w:pPr>
      <w:r>
        <w:rPr>
          <w:rFonts w:hint="eastAsia"/>
        </w:rPr>
        <w:t>拼音基础介绍</w:t>
      </w:r>
    </w:p>
    <w:p w14:paraId="4E64DC6B" w14:textId="77777777" w:rsidR="00F40FDA" w:rsidRDefault="00F40FDA">
      <w:pPr>
        <w:rPr>
          <w:rFonts w:hint="eastAsia"/>
        </w:rPr>
      </w:pPr>
      <w:r>
        <w:rPr>
          <w:rFonts w:hint="eastAsia"/>
        </w:rPr>
        <w:t>汉语拼音是汉字的一种标音系统，它帮助人们学习和发音汉字。在汉语拼音中，每个汉字都对应一个特定的拼音，并且根据其四声或轻声来决定读音的不同。对于“孔雀”这个词，“孔”字的拼音是“kǒng”，属于第三声；而“雀”字的拼音为“què”，则为第四声。掌握这两个字的正确拼音和声调，可以帮助我们更加准确地称呼和书写这个词语。</w:t>
      </w:r>
    </w:p>
    <w:p w14:paraId="64959BE2" w14:textId="77777777" w:rsidR="00F40FDA" w:rsidRDefault="00F40FDA">
      <w:pPr>
        <w:rPr>
          <w:rFonts w:hint="eastAsia"/>
        </w:rPr>
      </w:pPr>
    </w:p>
    <w:p w14:paraId="003B4F0F" w14:textId="77777777" w:rsidR="00F40FDA" w:rsidRDefault="00F40FDA">
      <w:pPr>
        <w:rPr>
          <w:rFonts w:hint="eastAsia"/>
        </w:rPr>
      </w:pPr>
      <w:r>
        <w:rPr>
          <w:rFonts w:hint="eastAsia"/>
        </w:rPr>
        <w:t>深入理解“孔”的拼音和声调</w:t>
      </w:r>
    </w:p>
    <w:p w14:paraId="0E5A7EB3" w14:textId="77777777" w:rsidR="00F40FDA" w:rsidRDefault="00F40FDA">
      <w:pPr>
        <w:rPr>
          <w:rFonts w:hint="eastAsia"/>
        </w:rPr>
      </w:pPr>
      <w:r>
        <w:rPr>
          <w:rFonts w:hint="eastAsia"/>
        </w:rPr>
        <w:t>“孔”字作为姓氏或形容词时，拼音都是“kǒng”。它的第三声使得发音时需要先下降再上升，形成一种特有的语调变化。这不仅有助于区分同音不同调的词汇，还能增强语言表达的准确性。在中国文化中，“孔”也常与伟大的思想家孔子联系在一起，进一步增加了这个字的文化内涵。</w:t>
      </w:r>
    </w:p>
    <w:p w14:paraId="6DD172C1" w14:textId="77777777" w:rsidR="00F40FDA" w:rsidRDefault="00F40FDA">
      <w:pPr>
        <w:rPr>
          <w:rFonts w:hint="eastAsia"/>
        </w:rPr>
      </w:pPr>
    </w:p>
    <w:p w14:paraId="1A4BBAEF" w14:textId="77777777" w:rsidR="00F40FDA" w:rsidRDefault="00F40FDA">
      <w:pPr>
        <w:rPr>
          <w:rFonts w:hint="eastAsia"/>
        </w:rPr>
      </w:pPr>
      <w:r>
        <w:rPr>
          <w:rFonts w:hint="eastAsia"/>
        </w:rPr>
        <w:t>探讨“雀”的拼音和声调</w:t>
      </w:r>
    </w:p>
    <w:p w14:paraId="627B33E3" w14:textId="77777777" w:rsidR="00F40FDA" w:rsidRDefault="00F40FDA">
      <w:pPr>
        <w:rPr>
          <w:rFonts w:hint="eastAsia"/>
        </w:rPr>
      </w:pPr>
      <w:r>
        <w:rPr>
          <w:rFonts w:hint="eastAsia"/>
        </w:rPr>
        <w:t>“雀”字指的是小型鸟类，拼音为“què”，是一个典型的第四声字。第四声的特点是声音从高处迅速降下，给人一种短促有力的感觉。在汉语中，“雀”不仅代表具体的鸟类种类，还广泛出现在成语和俗语中，如“麻雀虽小，五脏俱全”，这句话用以形容虽然事物规模不大，但功能齐全。</w:t>
      </w:r>
    </w:p>
    <w:p w14:paraId="48E77FCB" w14:textId="77777777" w:rsidR="00F40FDA" w:rsidRDefault="00F40FDA">
      <w:pPr>
        <w:rPr>
          <w:rFonts w:hint="eastAsia"/>
        </w:rPr>
      </w:pPr>
    </w:p>
    <w:p w14:paraId="5034366B" w14:textId="77777777" w:rsidR="00F40FDA" w:rsidRDefault="00F40FDA">
      <w:pPr>
        <w:rPr>
          <w:rFonts w:hint="eastAsia"/>
        </w:rPr>
      </w:pPr>
      <w:r>
        <w:rPr>
          <w:rFonts w:hint="eastAsia"/>
        </w:rPr>
        <w:t>孔雀在中国文化中的象征意义</w:t>
      </w:r>
    </w:p>
    <w:p w14:paraId="0EAC852B" w14:textId="77777777" w:rsidR="00F40FDA" w:rsidRDefault="00F40FDA">
      <w:pPr>
        <w:rPr>
          <w:rFonts w:hint="eastAsia"/>
        </w:rPr>
      </w:pPr>
      <w:r>
        <w:rPr>
          <w:rFonts w:hint="eastAsia"/>
        </w:rPr>
        <w:t>除了作为自然界的美丽生灵外，孔雀在中国传统文化中具有重要的象征意义。它常常被用来比喻美好、吉祥和富贵。例如，在古代文学作品和艺术创作中，孔雀图案经常出现，寓意着幸福美满和繁荣昌盛。通过正确理解和使用“孔雀”的拼音，我们可以更好地传承和发扬这些宝贵的文化遗产。</w:t>
      </w:r>
    </w:p>
    <w:p w14:paraId="6A2ACC18" w14:textId="77777777" w:rsidR="00F40FDA" w:rsidRDefault="00F40FDA">
      <w:pPr>
        <w:rPr>
          <w:rFonts w:hint="eastAsia"/>
        </w:rPr>
      </w:pPr>
    </w:p>
    <w:p w14:paraId="0A63086F" w14:textId="77777777" w:rsidR="00F40FDA" w:rsidRDefault="00F40FDA">
      <w:pPr>
        <w:rPr>
          <w:rFonts w:hint="eastAsia"/>
        </w:rPr>
      </w:pPr>
      <w:r>
        <w:rPr>
          <w:rFonts w:hint="eastAsia"/>
        </w:rPr>
        <w:t>最后的总结</w:t>
      </w:r>
    </w:p>
    <w:p w14:paraId="5BBE0A15" w14:textId="77777777" w:rsidR="00F40FDA" w:rsidRDefault="00F40FDA">
      <w:pPr>
        <w:rPr>
          <w:rFonts w:hint="eastAsia"/>
        </w:rPr>
      </w:pPr>
      <w:r>
        <w:rPr>
          <w:rFonts w:hint="eastAsia"/>
        </w:rPr>
        <w:t>了解和掌握“孔雀”的正确拼音（kǒng què）及其对应的声调（第三声和第四声），不仅能够提高我们的汉语水平，而且有助于更深层次地欣赏和理解中国文化的丰富性和多样性。无论是日常交流还是学术研究，准确的语音知识都是沟通的基础。</w:t>
      </w:r>
    </w:p>
    <w:p w14:paraId="1A88B3F8" w14:textId="77777777" w:rsidR="00F40FDA" w:rsidRDefault="00F40FDA">
      <w:pPr>
        <w:rPr>
          <w:rFonts w:hint="eastAsia"/>
        </w:rPr>
      </w:pPr>
    </w:p>
    <w:p w14:paraId="31CBA3BD" w14:textId="77777777" w:rsidR="00F40FDA" w:rsidRDefault="00F40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0F71E" w14:textId="77777777" w:rsidR="00F40FDA" w:rsidRDefault="00F40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042EF" w14:textId="6C5550FD" w:rsidR="00F37F79" w:rsidRDefault="00F37F79"/>
    <w:sectPr w:rsidR="00F37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79"/>
    <w:rsid w:val="002D0BB4"/>
    <w:rsid w:val="00F37F79"/>
    <w:rsid w:val="00F4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44592-8FB0-425A-91D7-EF8555A4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