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205A" w14:textId="77777777" w:rsidR="007A5B5F" w:rsidRDefault="007A5B5F">
      <w:pPr>
        <w:rPr>
          <w:rFonts w:hint="eastAsia"/>
        </w:rPr>
      </w:pPr>
      <w:r>
        <w:rPr>
          <w:rFonts w:hint="eastAsia"/>
        </w:rPr>
        <w:t>孔雀的孔的拼音怎么写</w:t>
      </w:r>
    </w:p>
    <w:p w14:paraId="0330D8AA" w14:textId="77777777" w:rsidR="007A5B5F" w:rsidRDefault="007A5B5F">
      <w:pPr>
        <w:rPr>
          <w:rFonts w:hint="eastAsia"/>
        </w:rPr>
      </w:pPr>
      <w:r>
        <w:rPr>
          <w:rFonts w:hint="eastAsia"/>
        </w:rPr>
        <w:t>在汉语中，每个字都有其独特的发音方式，以帮助人们准确地读出和理解。对于“孔雀”的“孔”字，它的拼音是 kǒng。这个发音可以帮助我们更好地了解和记忆这个字，同时也能让我们更准确地与他人交流关于这种美丽鸟类的信息。</w:t>
      </w:r>
    </w:p>
    <w:p w14:paraId="5DE0A489" w14:textId="77777777" w:rsidR="007A5B5F" w:rsidRDefault="007A5B5F">
      <w:pPr>
        <w:rPr>
          <w:rFonts w:hint="eastAsia"/>
        </w:rPr>
      </w:pPr>
    </w:p>
    <w:p w14:paraId="57551DDA" w14:textId="77777777" w:rsidR="007A5B5F" w:rsidRDefault="007A5B5F">
      <w:pPr>
        <w:rPr>
          <w:rFonts w:hint="eastAsia"/>
        </w:rPr>
      </w:pPr>
      <w:r>
        <w:rPr>
          <w:rFonts w:hint="eastAsia"/>
        </w:rPr>
        <w:t>探究“孔”字的历史渊源</w:t>
      </w:r>
    </w:p>
    <w:p w14:paraId="777799D3" w14:textId="77777777" w:rsidR="007A5B5F" w:rsidRDefault="007A5B5F">
      <w:pPr>
        <w:rPr>
          <w:rFonts w:hint="eastAsia"/>
        </w:rPr>
      </w:pPr>
      <w:r>
        <w:rPr>
          <w:rFonts w:hint="eastAsia"/>
        </w:rPr>
        <w:t>要深入了解“孔”字的拼音，我们可以追溯到汉字的发展历史。“孔”字最初出现在甲骨文时期，它原本的形态可能与鸟有关，经过了几千年的演变，到了现代简化字，已经变成了我们现在所熟知的样子。古人在造字时往往依据事物的特征来设计字符，“孔”字也不例外，它不仅代表着一种开口或洞的意思，也借指了像孔雀这样拥有华丽尾羽展开如扇状的鸟类。</w:t>
      </w:r>
    </w:p>
    <w:p w14:paraId="582F1BB0" w14:textId="77777777" w:rsidR="007A5B5F" w:rsidRDefault="007A5B5F">
      <w:pPr>
        <w:rPr>
          <w:rFonts w:hint="eastAsia"/>
        </w:rPr>
      </w:pPr>
    </w:p>
    <w:p w14:paraId="769D0B80" w14:textId="77777777" w:rsidR="007A5B5F" w:rsidRDefault="007A5B5F">
      <w:pPr>
        <w:rPr>
          <w:rFonts w:hint="eastAsia"/>
        </w:rPr>
      </w:pPr>
      <w:r>
        <w:rPr>
          <w:rFonts w:hint="eastAsia"/>
        </w:rPr>
        <w:t>从语音学角度解析“kǒng”的发音</w:t>
      </w:r>
    </w:p>
    <w:p w14:paraId="043E8263" w14:textId="77777777" w:rsidR="007A5B5F" w:rsidRDefault="007A5B5F">
      <w:pPr>
        <w:rPr>
          <w:rFonts w:hint="eastAsia"/>
        </w:rPr>
      </w:pPr>
      <w:r>
        <w:rPr>
          <w:rFonts w:hint="eastAsia"/>
        </w:rPr>
        <w:t>从语音学的角度来看，“孔”的拼音 kǒng 是由声母 k 和韵母 ǒng 组成的。声母 k 是一个清辅音，发自舌根与软腭接触后突然放开，气流冲破阻碍而发出声音；韵母 ǒng 则是一个鼻元音，发音时舌头位置较高，且有明显的鼻音共鸣。当这两个部分结合在一起时，就形成了清晰响亮的“孔”字发音。</w:t>
      </w:r>
    </w:p>
    <w:p w14:paraId="0129E9C0" w14:textId="77777777" w:rsidR="007A5B5F" w:rsidRDefault="007A5B5F">
      <w:pPr>
        <w:rPr>
          <w:rFonts w:hint="eastAsia"/>
        </w:rPr>
      </w:pPr>
    </w:p>
    <w:p w14:paraId="51EFB56B" w14:textId="77777777" w:rsidR="007A5B5F" w:rsidRDefault="007A5B5F">
      <w:pPr>
        <w:rPr>
          <w:rFonts w:hint="eastAsia"/>
        </w:rPr>
      </w:pPr>
      <w:r>
        <w:rPr>
          <w:rFonts w:hint="eastAsia"/>
        </w:rPr>
        <w:t>“孔”字在文学作品中的体现</w:t>
      </w:r>
    </w:p>
    <w:p w14:paraId="48A2293C" w14:textId="77777777" w:rsidR="007A5B5F" w:rsidRDefault="007A5B5F">
      <w:pPr>
        <w:rPr>
          <w:rFonts w:hint="eastAsia"/>
        </w:rPr>
      </w:pPr>
      <w:r>
        <w:rPr>
          <w:rFonts w:hint="eastAsia"/>
        </w:rPr>
        <w:t>在中国古典文学中，“孔”字常常用来形容那些具有高贵气质的事物，尤其是像孔雀这样的动物。例如，在一些诗词歌赋里，作者会用“开屏之孔”来形容孔雀展开尾巴时那种惊艳绝伦的姿态。这些描述不仅丰富了语言的表现力，也让人们对“孔”字有了更加生动的理解。</w:t>
      </w:r>
    </w:p>
    <w:p w14:paraId="064DAE20" w14:textId="77777777" w:rsidR="007A5B5F" w:rsidRDefault="007A5B5F">
      <w:pPr>
        <w:rPr>
          <w:rFonts w:hint="eastAsia"/>
        </w:rPr>
      </w:pPr>
    </w:p>
    <w:p w14:paraId="25D96DB7" w14:textId="77777777" w:rsidR="007A5B5F" w:rsidRDefault="007A5B5F">
      <w:pPr>
        <w:rPr>
          <w:rFonts w:hint="eastAsia"/>
        </w:rPr>
      </w:pPr>
      <w:r>
        <w:rPr>
          <w:rFonts w:hint="eastAsia"/>
        </w:rPr>
        <w:t>日常生活中对“孔”字的应用</w:t>
      </w:r>
    </w:p>
    <w:p w14:paraId="02E6A31F" w14:textId="77777777" w:rsidR="007A5B5F" w:rsidRDefault="007A5B5F">
      <w:pPr>
        <w:rPr>
          <w:rFonts w:hint="eastAsia"/>
        </w:rPr>
      </w:pPr>
      <w:r>
        <w:rPr>
          <w:rFonts w:hint="eastAsia"/>
        </w:rPr>
        <w:t>除了文学创作外，“孔”字也在日常生活中的许多地方得到了应用。比如，在介绍动物园里的孔雀时，导游可能会特别强调“孔”字的正确发音，以便让游客们能够准确说出这种动物的名字。在教育领域，教师也会教导孩子们如何正确书写和朗读“孔”字，使其成为学习汉字过程中的一个重要知识点。</w:t>
      </w:r>
    </w:p>
    <w:p w14:paraId="2D1E60E8" w14:textId="77777777" w:rsidR="007A5B5F" w:rsidRDefault="007A5B5F">
      <w:pPr>
        <w:rPr>
          <w:rFonts w:hint="eastAsia"/>
        </w:rPr>
      </w:pPr>
    </w:p>
    <w:p w14:paraId="03E1FB96" w14:textId="77777777" w:rsidR="007A5B5F" w:rsidRDefault="007A5B5F">
      <w:pPr>
        <w:rPr>
          <w:rFonts w:hint="eastAsia"/>
        </w:rPr>
      </w:pPr>
      <w:r>
        <w:rPr>
          <w:rFonts w:hint="eastAsia"/>
        </w:rPr>
        <w:t>最后的总结</w:t>
      </w:r>
    </w:p>
    <w:p w14:paraId="68A36AB7" w14:textId="77777777" w:rsidR="007A5B5F" w:rsidRDefault="007A5B5F">
      <w:pPr>
        <w:rPr>
          <w:rFonts w:hint="eastAsia"/>
        </w:rPr>
      </w:pPr>
      <w:r>
        <w:rPr>
          <w:rFonts w:hint="eastAsia"/>
        </w:rPr>
        <w:t>“孔雀”的“孔”字拼音为 kǒng，这一发音承载着深厚的文化底蕴，并通过语音学、文学以及日常生活等多个方面展现出了汉字的魅力。无论是作为汉语学习者还是对中国文化感兴趣的朋友们，掌握好“孔”字的正确发音都是非常有益的一件事。</w:t>
      </w:r>
    </w:p>
    <w:p w14:paraId="57E8155D" w14:textId="77777777" w:rsidR="007A5B5F" w:rsidRDefault="007A5B5F">
      <w:pPr>
        <w:rPr>
          <w:rFonts w:hint="eastAsia"/>
        </w:rPr>
      </w:pPr>
    </w:p>
    <w:p w14:paraId="770A5B4D" w14:textId="77777777" w:rsidR="007A5B5F" w:rsidRDefault="007A5B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FB6F5" w14:textId="7D887556" w:rsidR="00EA7C07" w:rsidRDefault="00EA7C07"/>
    <w:sectPr w:rsidR="00EA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07"/>
    <w:rsid w:val="002D0BB4"/>
    <w:rsid w:val="007A5B5F"/>
    <w:rsid w:val="00EA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A9013-51B5-49C1-8D3C-A43A5512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