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3269" w14:textId="77777777" w:rsidR="00836D5B" w:rsidRDefault="00836D5B">
      <w:pPr>
        <w:rPr>
          <w:rFonts w:hint="eastAsia"/>
        </w:rPr>
      </w:pPr>
      <w:r>
        <w:rPr>
          <w:rFonts w:hint="eastAsia"/>
        </w:rPr>
        <w:t>孔雀两个字的拼音怎么写</w:t>
      </w:r>
    </w:p>
    <w:p w14:paraId="09BF23D8" w14:textId="77777777" w:rsidR="00836D5B" w:rsidRDefault="00836D5B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被标准化。汉语拼音是中华人民共和国的官方拼写系统，它使用拉丁字母来表示普通话中的音节。对于“孔雀”这两个字而言，它们的拼音分别是：“孔”（kǒng）和“雀”（què）。当我们将这两个字组合起来描述这种美丽的鸟类时，就形成了“孔雀”（kǒng què）。</w:t>
      </w:r>
    </w:p>
    <w:p w14:paraId="0EC5BDA5" w14:textId="77777777" w:rsidR="00836D5B" w:rsidRDefault="00836D5B">
      <w:pPr>
        <w:rPr>
          <w:rFonts w:hint="eastAsia"/>
        </w:rPr>
      </w:pPr>
    </w:p>
    <w:p w14:paraId="214B9A6A" w14:textId="77777777" w:rsidR="00836D5B" w:rsidRDefault="00836D5B">
      <w:pPr>
        <w:rPr>
          <w:rFonts w:hint="eastAsia"/>
        </w:rPr>
      </w:pPr>
      <w:r>
        <w:rPr>
          <w:rFonts w:hint="eastAsia"/>
        </w:rPr>
        <w:t>探索孔雀之美</w:t>
      </w:r>
    </w:p>
    <w:p w14:paraId="2608AE1B" w14:textId="77777777" w:rsidR="00836D5B" w:rsidRDefault="00836D5B">
      <w:pPr>
        <w:rPr>
          <w:rFonts w:hint="eastAsia"/>
        </w:rPr>
      </w:pPr>
      <w:r>
        <w:rPr>
          <w:rFonts w:hint="eastAsia"/>
        </w:rPr>
        <w:t>孔雀，作为自然界中最为绚丽多彩的生物之一，不仅在中国文化中占有重要地位，在全世界范围内也备受喜爱。雄性孔雀以其长而华丽的尾羽闻名，这些尾羽上点缀着如宝石般的眼状斑点，每当求偶季节来临，雄孔雀会展开它的尾羽，形成一个巨大的扇形，以此吸引雌性的注意。这一景象不仅令人叹为观止，更成为了无数艺术家和文学家创作灵感的源泉。</w:t>
      </w:r>
    </w:p>
    <w:p w14:paraId="07AD7694" w14:textId="77777777" w:rsidR="00836D5B" w:rsidRDefault="00836D5B">
      <w:pPr>
        <w:rPr>
          <w:rFonts w:hint="eastAsia"/>
        </w:rPr>
      </w:pPr>
    </w:p>
    <w:p w14:paraId="450D23FB" w14:textId="77777777" w:rsidR="00836D5B" w:rsidRDefault="00836D5B">
      <w:pPr>
        <w:rPr>
          <w:rFonts w:hint="eastAsia"/>
        </w:rPr>
      </w:pPr>
      <w:r>
        <w:rPr>
          <w:rFonts w:hint="eastAsia"/>
        </w:rPr>
        <w:t>文化象征意义</w:t>
      </w:r>
    </w:p>
    <w:p w14:paraId="00FDD050" w14:textId="77777777" w:rsidR="00836D5B" w:rsidRDefault="00836D5B">
      <w:pPr>
        <w:rPr>
          <w:rFonts w:hint="eastAsia"/>
        </w:rPr>
      </w:pPr>
      <w:r>
        <w:rPr>
          <w:rFonts w:hint="eastAsia"/>
        </w:rPr>
        <w:t>在中华文化里，“孔雀”不仅仅是一种动物，更是一个充满象征意义的文化符号。自古以来，它就被视为美丽、高贵与吉祥的象征。从宫廷画作到民间艺术，从诗歌到舞蹈，孔雀的形象无处不在。特别是在一些少数民族文化中，比如傣族，孔雀舞是一项非常重要的传统表演艺术，表达了人们对美好生活的向往。</w:t>
      </w:r>
    </w:p>
    <w:p w14:paraId="773CDDDD" w14:textId="77777777" w:rsidR="00836D5B" w:rsidRDefault="00836D5B">
      <w:pPr>
        <w:rPr>
          <w:rFonts w:hint="eastAsia"/>
        </w:rPr>
      </w:pPr>
    </w:p>
    <w:p w14:paraId="426B3D86" w14:textId="77777777" w:rsidR="00836D5B" w:rsidRDefault="00836D5B">
      <w:pPr>
        <w:rPr>
          <w:rFonts w:hint="eastAsia"/>
        </w:rPr>
      </w:pPr>
      <w:r>
        <w:rPr>
          <w:rFonts w:hint="eastAsia"/>
        </w:rPr>
        <w:t>保护与传承</w:t>
      </w:r>
    </w:p>
    <w:p w14:paraId="57F56D2C" w14:textId="77777777" w:rsidR="00836D5B" w:rsidRDefault="00836D5B">
      <w:pPr>
        <w:rPr>
          <w:rFonts w:hint="eastAsia"/>
        </w:rPr>
      </w:pPr>
      <w:r>
        <w:rPr>
          <w:rFonts w:hint="eastAsia"/>
        </w:rPr>
        <w:t>随着现代社会的发展，野生孔雀的数量逐渐减少，这使得保护工作变得尤为重要。无论是建立自然保护区，还是加强法律法规，都是为了确保这些美丽的生灵能够在地球上继续生存繁衍。我们也不应忘记传承关于孔雀的文化遗产，让后代能够了解并珍视这份来自历史深处的美好。</w:t>
      </w:r>
    </w:p>
    <w:p w14:paraId="682572B6" w14:textId="77777777" w:rsidR="00836D5B" w:rsidRDefault="00836D5B">
      <w:pPr>
        <w:rPr>
          <w:rFonts w:hint="eastAsia"/>
        </w:rPr>
      </w:pPr>
    </w:p>
    <w:p w14:paraId="67BB38FB" w14:textId="77777777" w:rsidR="00836D5B" w:rsidRDefault="00836D5B">
      <w:pPr>
        <w:rPr>
          <w:rFonts w:hint="eastAsia"/>
        </w:rPr>
      </w:pPr>
      <w:r>
        <w:rPr>
          <w:rFonts w:hint="eastAsia"/>
        </w:rPr>
        <w:t>最后的总结</w:t>
      </w:r>
    </w:p>
    <w:p w14:paraId="71043591" w14:textId="77777777" w:rsidR="00836D5B" w:rsidRDefault="00836D5B">
      <w:pPr>
        <w:rPr>
          <w:rFonts w:hint="eastAsia"/>
        </w:rPr>
      </w:pPr>
      <w:r>
        <w:rPr>
          <w:rFonts w:hint="eastAsia"/>
        </w:rPr>
        <w:t>“孔雀”（kǒng què）不仅是大自然赐予人类的一份珍贵礼物，也是连接过去与未来的文化桥梁。通过学习它的拼音，我们不仅掌握了汉字发音的基本知识，更深入地理解了背后蕴含的文化价值。愿每一位读者都能成为传播这份美好的使者，共同守护我们的文化遗产。</w:t>
      </w:r>
    </w:p>
    <w:p w14:paraId="7F4A0A54" w14:textId="77777777" w:rsidR="00836D5B" w:rsidRDefault="00836D5B">
      <w:pPr>
        <w:rPr>
          <w:rFonts w:hint="eastAsia"/>
        </w:rPr>
      </w:pPr>
    </w:p>
    <w:p w14:paraId="53E8AFAB" w14:textId="77777777" w:rsidR="00836D5B" w:rsidRDefault="00836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D9F40" w14:textId="50331CE7" w:rsidR="002769F4" w:rsidRDefault="002769F4"/>
    <w:sectPr w:rsidR="0027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F4"/>
    <w:rsid w:val="002769F4"/>
    <w:rsid w:val="002D0BB4"/>
    <w:rsid w:val="008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D6FFC-35C5-45C2-A839-68F24D9F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