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86D77" w14:textId="77777777" w:rsidR="00B552C5" w:rsidRDefault="00B552C5">
      <w:pPr>
        <w:rPr>
          <w:rFonts w:hint="eastAsia"/>
        </w:rPr>
      </w:pPr>
      <w:r>
        <w:rPr>
          <w:rFonts w:hint="eastAsia"/>
        </w:rPr>
        <w:t>孔组词和的拼音和音序</w:t>
      </w:r>
    </w:p>
    <w:p w14:paraId="7441F8F0" w14:textId="77777777" w:rsidR="00B552C5" w:rsidRDefault="00B552C5">
      <w:pPr>
        <w:rPr>
          <w:rFonts w:hint="eastAsia"/>
        </w:rPr>
      </w:pPr>
      <w:r>
        <w:rPr>
          <w:rFonts w:hint="eastAsia"/>
        </w:rPr>
        <w:t>汉字“孔”在汉语中具有丰富的含义和广泛的使用场景。它不仅代表了中国古代伟大的思想家孔子的名字，还用于表示洞、孔隙等具体物体的空间概念。本文将详细探讨与“孔”字相关的词语组合、其拼音及音序的相关知识。</w:t>
      </w:r>
    </w:p>
    <w:p w14:paraId="44596250" w14:textId="77777777" w:rsidR="00B552C5" w:rsidRDefault="00B552C5">
      <w:pPr>
        <w:rPr>
          <w:rFonts w:hint="eastAsia"/>
        </w:rPr>
      </w:pPr>
    </w:p>
    <w:p w14:paraId="6A55AA82" w14:textId="77777777" w:rsidR="00B552C5" w:rsidRDefault="00B552C5">
      <w:pPr>
        <w:rPr>
          <w:rFonts w:hint="eastAsia"/>
        </w:rPr>
      </w:pPr>
      <w:r>
        <w:rPr>
          <w:rFonts w:hint="eastAsia"/>
        </w:rPr>
        <w:t>一、“孔”的基本介绍</w:t>
      </w:r>
    </w:p>
    <w:p w14:paraId="56F0F929" w14:textId="77777777" w:rsidR="00B552C5" w:rsidRDefault="00B552C5">
      <w:pPr>
        <w:rPr>
          <w:rFonts w:hint="eastAsia"/>
        </w:rPr>
      </w:pPr>
      <w:r>
        <w:rPr>
          <w:rFonts w:hint="eastAsia"/>
        </w:rPr>
        <w:t>“孔”字的拼音为“kǒng”，按照汉语拼音字母表的顺序，其音序是K。在《说文解字》中，“孔”的本义是指小而深的洞或空隙，后引申为大、甚的意思，如“孔武有力”。“孔”也是姓氏之一，尤其在中国古代文化中占有重要地位。</w:t>
      </w:r>
    </w:p>
    <w:p w14:paraId="38A8987B" w14:textId="77777777" w:rsidR="00B552C5" w:rsidRDefault="00B552C5">
      <w:pPr>
        <w:rPr>
          <w:rFonts w:hint="eastAsia"/>
        </w:rPr>
      </w:pPr>
    </w:p>
    <w:p w14:paraId="76FEE3C3" w14:textId="77777777" w:rsidR="00B552C5" w:rsidRDefault="00B552C5">
      <w:pPr>
        <w:rPr>
          <w:rFonts w:hint="eastAsia"/>
        </w:rPr>
      </w:pPr>
      <w:r>
        <w:rPr>
          <w:rFonts w:hint="eastAsia"/>
        </w:rPr>
        <w:t>二、“孔”字的组词应用</w:t>
      </w:r>
    </w:p>
    <w:p w14:paraId="5714D959" w14:textId="77777777" w:rsidR="00B552C5" w:rsidRDefault="00B552C5">
      <w:pPr>
        <w:rPr>
          <w:rFonts w:hint="eastAsia"/>
        </w:rPr>
      </w:pPr>
      <w:r>
        <w:rPr>
          <w:rFonts w:hint="eastAsia"/>
        </w:rPr>
        <w:t>基于“孔”字的多重意义，它可以组成许多有意义的词汇。例如，“孔庙”指的是供奉孔子的地方；“孔径”则是指物体上的孔的直径大小；“孔道”则可以理解为通道或者路径。这些词汇不仅丰富了汉语的表现力，也体现了“孔”字在不同语境下的灵活运用。</w:t>
      </w:r>
    </w:p>
    <w:p w14:paraId="0013C8A1" w14:textId="77777777" w:rsidR="00B552C5" w:rsidRDefault="00B552C5">
      <w:pPr>
        <w:rPr>
          <w:rFonts w:hint="eastAsia"/>
        </w:rPr>
      </w:pPr>
    </w:p>
    <w:p w14:paraId="4EB8DF90" w14:textId="77777777" w:rsidR="00B552C5" w:rsidRDefault="00B552C5">
      <w:pPr>
        <w:rPr>
          <w:rFonts w:hint="eastAsia"/>
        </w:rPr>
      </w:pPr>
      <w:r>
        <w:rPr>
          <w:rFonts w:hint="eastAsia"/>
        </w:rPr>
        <w:t>三、“孔”字的文化内涵</w:t>
      </w:r>
    </w:p>
    <w:p w14:paraId="3F23B541" w14:textId="77777777" w:rsidR="00B552C5" w:rsidRDefault="00B552C5">
      <w:pPr>
        <w:rPr>
          <w:rFonts w:hint="eastAsia"/>
        </w:rPr>
      </w:pPr>
      <w:r>
        <w:rPr>
          <w:rFonts w:hint="eastAsia"/>
        </w:rPr>
        <w:t>“孔”字最广为人知的关联在于孔子及其创立的儒家学派。“孔子”即孔丘，是中国历史上影响深远的思想家、教育家，他的思想至今仍对中国乃至世界产生着深刻的影响。因此，“孔”这个字不仅仅是语言符号，更承载着深厚的文化价值和历史意义。</w:t>
      </w:r>
    </w:p>
    <w:p w14:paraId="490DB8CD" w14:textId="77777777" w:rsidR="00B552C5" w:rsidRDefault="00B552C5">
      <w:pPr>
        <w:rPr>
          <w:rFonts w:hint="eastAsia"/>
        </w:rPr>
      </w:pPr>
    </w:p>
    <w:p w14:paraId="3758A3AC" w14:textId="77777777" w:rsidR="00B552C5" w:rsidRDefault="00B552C5">
      <w:pPr>
        <w:rPr>
          <w:rFonts w:hint="eastAsia"/>
        </w:rPr>
      </w:pPr>
      <w:r>
        <w:rPr>
          <w:rFonts w:hint="eastAsia"/>
        </w:rPr>
        <w:t>四、“孔”字的学习要点</w:t>
      </w:r>
    </w:p>
    <w:p w14:paraId="2B0D4248" w14:textId="77777777" w:rsidR="00B552C5" w:rsidRDefault="00B552C5">
      <w:pPr>
        <w:rPr>
          <w:rFonts w:hint="eastAsia"/>
        </w:rPr>
      </w:pPr>
      <w:r>
        <w:rPr>
          <w:rFonts w:hint="eastAsia"/>
        </w:rPr>
        <w:t>学习者在掌握“孔”字时，不仅要了解它的基础发音（kǒng）和书写规则，还需深入探究与其相关的成语、典故以及文化背景。例如，“孔孟之道”就是指孔子和孟子所倡导的儒家思想体系，学习这些内容有助于更好地理解和使用包含“孔”字的词汇。</w:t>
      </w:r>
    </w:p>
    <w:p w14:paraId="469D39A8" w14:textId="77777777" w:rsidR="00B552C5" w:rsidRDefault="00B552C5">
      <w:pPr>
        <w:rPr>
          <w:rFonts w:hint="eastAsia"/>
        </w:rPr>
      </w:pPr>
    </w:p>
    <w:p w14:paraId="2B4ECA52" w14:textId="77777777" w:rsidR="00B552C5" w:rsidRDefault="00B552C5">
      <w:pPr>
        <w:rPr>
          <w:rFonts w:hint="eastAsia"/>
        </w:rPr>
      </w:pPr>
      <w:r>
        <w:rPr>
          <w:rFonts w:hint="eastAsia"/>
        </w:rPr>
        <w:t>五、最后的总结</w:t>
      </w:r>
    </w:p>
    <w:p w14:paraId="0C49F346" w14:textId="77777777" w:rsidR="00B552C5" w:rsidRDefault="00B552C5">
      <w:pPr>
        <w:rPr>
          <w:rFonts w:hint="eastAsia"/>
        </w:rPr>
      </w:pPr>
      <w:r>
        <w:rPr>
          <w:rFonts w:hint="eastAsia"/>
        </w:rPr>
        <w:t>“孔”字通过其多样的含义和广泛的应用，在汉语中扮演着重要角色。无论是作为实体的描述还是抽象概念的表达，“孔”都展示了汉语的独特魅力和深厚底蕴。希望通过对“孔”字的拼音、音序以及相关词汇的学习，能够帮助读者更加全面地理解这一汉字，并激发对汉语文化的兴趣。</w:t>
      </w:r>
    </w:p>
    <w:p w14:paraId="6EE81450" w14:textId="77777777" w:rsidR="00B552C5" w:rsidRDefault="00B552C5">
      <w:pPr>
        <w:rPr>
          <w:rFonts w:hint="eastAsia"/>
        </w:rPr>
      </w:pPr>
    </w:p>
    <w:p w14:paraId="10878B62" w14:textId="77777777" w:rsidR="00B552C5" w:rsidRDefault="00B552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2676D" w14:textId="7E72ADEE" w:rsidR="005370AB" w:rsidRDefault="005370AB"/>
    <w:sectPr w:rsidR="00537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AB"/>
    <w:rsid w:val="002D0BB4"/>
    <w:rsid w:val="005370AB"/>
    <w:rsid w:val="00B5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1F82C-7627-4E02-9656-243994A6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