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1ECE9" w14:textId="77777777" w:rsidR="00AE5E9E" w:rsidRDefault="00AE5E9E">
      <w:pPr>
        <w:rPr>
          <w:rFonts w:hint="eastAsia"/>
        </w:rPr>
      </w:pPr>
      <w:r>
        <w:rPr>
          <w:rFonts w:hint="eastAsia"/>
        </w:rPr>
        <w:t>孔的拼音怎么打</w:t>
      </w:r>
    </w:p>
    <w:p w14:paraId="2495494A" w14:textId="77777777" w:rsidR="00AE5E9E" w:rsidRDefault="00AE5E9E">
      <w:pPr>
        <w:rPr>
          <w:rFonts w:hint="eastAsia"/>
        </w:rPr>
      </w:pPr>
      <w:r>
        <w:rPr>
          <w:rFonts w:hint="eastAsia"/>
        </w:rPr>
        <w:t>在中文信息处理和交流日益频繁的今天，正确输入汉字是必不可少的一项技能。对于“孔”这个字来说，其拼音为“kong3”，即第三声。当你需要在电脑或手机上打出“孔”字时，可以通过多种方法来实现，这取决于你所使用的输入法类型以及个人的习惯。</w:t>
      </w:r>
    </w:p>
    <w:p w14:paraId="675F79D6" w14:textId="77777777" w:rsidR="00AE5E9E" w:rsidRDefault="00AE5E9E">
      <w:pPr>
        <w:rPr>
          <w:rFonts w:hint="eastAsia"/>
        </w:rPr>
      </w:pPr>
    </w:p>
    <w:p w14:paraId="14FE9A8B" w14:textId="77777777" w:rsidR="00AE5E9E" w:rsidRDefault="00AE5E9E">
      <w:pPr>
        <w:rPr>
          <w:rFonts w:hint="eastAsia"/>
        </w:rPr>
      </w:pPr>
      <w:r>
        <w:rPr>
          <w:rFonts w:hint="eastAsia"/>
        </w:rPr>
        <w:t>使用拼音输入法</w:t>
      </w:r>
    </w:p>
    <w:p w14:paraId="57C38A6A" w14:textId="77777777" w:rsidR="00AE5E9E" w:rsidRDefault="00AE5E9E">
      <w:pPr>
        <w:rPr>
          <w:rFonts w:hint="eastAsia"/>
        </w:rPr>
      </w:pPr>
      <w:r>
        <w:rPr>
          <w:rFonts w:hint="eastAsia"/>
        </w:rPr>
        <w:t>最普遍的方法就是利用基于汉语拼音的输入法，如搜狗拼音、百度拼音或是系统自带的中文输入法等。当你想要打出“孔”字时，只需要在输入框中键入“kong”的拼音，然后根据提示选择你需要的汉字即可。现代的智能输入法还会根据上下文自动调整推荐的汉字，使得输入过程更加流畅。</w:t>
      </w:r>
    </w:p>
    <w:p w14:paraId="7490E5DA" w14:textId="77777777" w:rsidR="00AE5E9E" w:rsidRDefault="00AE5E9E">
      <w:pPr>
        <w:rPr>
          <w:rFonts w:hint="eastAsia"/>
        </w:rPr>
      </w:pPr>
    </w:p>
    <w:p w14:paraId="1D2ED81D" w14:textId="77777777" w:rsidR="00AE5E9E" w:rsidRDefault="00AE5E9E">
      <w:pPr>
        <w:rPr>
          <w:rFonts w:hint="eastAsia"/>
        </w:rPr>
      </w:pPr>
      <w:r>
        <w:rPr>
          <w:rFonts w:hint="eastAsia"/>
        </w:rPr>
        <w:t>五笔字型输入法</w:t>
      </w:r>
    </w:p>
    <w:p w14:paraId="242B8061" w14:textId="77777777" w:rsidR="00AE5E9E" w:rsidRDefault="00AE5E9E">
      <w:pPr>
        <w:rPr>
          <w:rFonts w:hint="eastAsia"/>
        </w:rPr>
      </w:pPr>
      <w:r>
        <w:rPr>
          <w:rFonts w:hint="eastAsia"/>
        </w:rPr>
        <w:t>对于熟悉五笔字型的人来说，他们可以选择这种方式来输入“孔”。五笔字型是一种形码输入法，它将汉字分解成若干个基本笔画组合，并赋予每个笔画对应的字母。尽管这种方法的学习曲线较陡，但一旦掌握，输入速度会非常快。不过，“孔”的五笔编码并不是本文讨论的重点，因为问题特指拼音输入。</w:t>
      </w:r>
    </w:p>
    <w:p w14:paraId="037CC012" w14:textId="77777777" w:rsidR="00AE5E9E" w:rsidRDefault="00AE5E9E">
      <w:pPr>
        <w:rPr>
          <w:rFonts w:hint="eastAsia"/>
        </w:rPr>
      </w:pPr>
    </w:p>
    <w:p w14:paraId="4D3D52FD" w14:textId="77777777" w:rsidR="00AE5E9E" w:rsidRDefault="00AE5E9E">
      <w:pPr>
        <w:rPr>
          <w:rFonts w:hint="eastAsia"/>
        </w:rPr>
      </w:pPr>
      <w:r>
        <w:rPr>
          <w:rFonts w:hint="eastAsia"/>
        </w:rPr>
        <w:t>语音输入法</w:t>
      </w:r>
    </w:p>
    <w:p w14:paraId="3647B22A" w14:textId="77777777" w:rsidR="00AE5E9E" w:rsidRDefault="00AE5E9E">
      <w:pPr>
        <w:rPr>
          <w:rFonts w:hint="eastAsia"/>
        </w:rPr>
      </w:pPr>
      <w:r>
        <w:rPr>
          <w:rFonts w:hint="eastAsia"/>
        </w:rPr>
        <w:t>随着科技的发展，语音输入也成为了人们输入文字的一种新选择。如果你使用的是支持语音识别功能的设备，比如智能手机或平板电脑，那么只需说出“孔”字，系统就能将其转换成文本。这对于那些不擅长打字或者希望提高效率的人来说尤其方便。然而，语音输入的效果可能受到环境噪音和个人发音清晰度的影响。</w:t>
      </w:r>
    </w:p>
    <w:p w14:paraId="2390DFBF" w14:textId="77777777" w:rsidR="00AE5E9E" w:rsidRDefault="00AE5E9E">
      <w:pPr>
        <w:rPr>
          <w:rFonts w:hint="eastAsia"/>
        </w:rPr>
      </w:pPr>
    </w:p>
    <w:p w14:paraId="618A653E" w14:textId="77777777" w:rsidR="00AE5E9E" w:rsidRDefault="00AE5E9E">
      <w:pPr>
        <w:rPr>
          <w:rFonts w:hint="eastAsia"/>
        </w:rPr>
      </w:pPr>
      <w:r>
        <w:rPr>
          <w:rFonts w:hint="eastAsia"/>
        </w:rPr>
        <w:t>手写输入法</w:t>
      </w:r>
    </w:p>
    <w:p w14:paraId="5CA07573" w14:textId="77777777" w:rsidR="00AE5E9E" w:rsidRDefault="00AE5E9E">
      <w:pPr>
        <w:rPr>
          <w:rFonts w:hint="eastAsia"/>
        </w:rPr>
      </w:pPr>
      <w:r>
        <w:rPr>
          <w:rFonts w:hint="eastAsia"/>
        </w:rPr>
        <w:t>还有一些人喜欢用手写的方式输入汉字，尤其是在不确定某个字的拼音时。许多触摸屏设备都配备了手写板，允许用户通过手指或触控笔直接书写汉字，软件会自动识别并转化为打印体。这种方法对于“孔”这样的简单字符来说，虽然可行，但通常不是首选。</w:t>
      </w:r>
    </w:p>
    <w:p w14:paraId="6B0814FA" w14:textId="77777777" w:rsidR="00AE5E9E" w:rsidRDefault="00AE5E9E">
      <w:pPr>
        <w:rPr>
          <w:rFonts w:hint="eastAsia"/>
        </w:rPr>
      </w:pPr>
    </w:p>
    <w:p w14:paraId="645CBB9E" w14:textId="77777777" w:rsidR="00AE5E9E" w:rsidRDefault="00AE5E9E">
      <w:pPr>
        <w:rPr>
          <w:rFonts w:hint="eastAsia"/>
        </w:rPr>
      </w:pPr>
      <w:r>
        <w:rPr>
          <w:rFonts w:hint="eastAsia"/>
        </w:rPr>
        <w:t>最后的总结</w:t>
      </w:r>
    </w:p>
    <w:p w14:paraId="121B1DC3" w14:textId="77777777" w:rsidR="00AE5E9E" w:rsidRDefault="00AE5E9E">
      <w:pPr>
        <w:rPr>
          <w:rFonts w:hint="eastAsia"/>
        </w:rPr>
      </w:pPr>
      <w:r>
        <w:rPr>
          <w:rFonts w:hint="eastAsia"/>
        </w:rPr>
        <w:t>“孔”的拼音是“kong3”，而具体的输入方式则依赖于你所选用的输入工具。无论是拼音输入法、语音输入还是手写输入，都有各自的特点和适用场景。选择最适合自己的输入方法，可以大大提高我们日常沟通和工作的效率。当然，熟练掌握一种输入法之后，你会发现中文字符的输入变得轻松自如。</w:t>
      </w:r>
    </w:p>
    <w:p w14:paraId="13D75607" w14:textId="77777777" w:rsidR="00AE5E9E" w:rsidRDefault="00AE5E9E">
      <w:pPr>
        <w:rPr>
          <w:rFonts w:hint="eastAsia"/>
        </w:rPr>
      </w:pPr>
    </w:p>
    <w:p w14:paraId="341C8078" w14:textId="77777777" w:rsidR="00AE5E9E" w:rsidRDefault="00AE5E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564558" w14:textId="470C0B5B" w:rsidR="0039133C" w:rsidRDefault="0039133C"/>
    <w:sectPr w:rsidR="003913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33C"/>
    <w:rsid w:val="002D0BB4"/>
    <w:rsid w:val="0039133C"/>
    <w:rsid w:val="00AE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85C375-2B13-4102-BF12-6340FCF44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13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3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3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3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3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3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3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3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3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13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13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1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13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13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13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13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13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13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13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13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13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13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13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13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13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13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13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13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