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3497" w14:textId="77777777" w:rsidR="0092298C" w:rsidRDefault="0092298C">
      <w:pPr>
        <w:rPr>
          <w:rFonts w:hint="eastAsia"/>
        </w:rPr>
      </w:pPr>
      <w:r>
        <w:rPr>
          <w:rFonts w:hint="eastAsia"/>
        </w:rPr>
        <w:t>孒的拼音：mò</w:t>
      </w:r>
    </w:p>
    <w:p w14:paraId="07193ED6" w14:textId="77777777" w:rsidR="0092298C" w:rsidRDefault="0092298C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它们承载着历史、文化和语言的独特魅力。"孒"这个字，虽然不常见，却也拥有其独特的意义和发音。根据汉语拼音系统，孒的拼音是“mò”。这个读音与许多其他汉字相同或相似，因此在口语交流中，人们通常依靠上下文来区分不同汉字的意思。</w:t>
      </w:r>
    </w:p>
    <w:p w14:paraId="163CFFE2" w14:textId="77777777" w:rsidR="0092298C" w:rsidRDefault="0092298C">
      <w:pPr>
        <w:rPr>
          <w:rFonts w:hint="eastAsia"/>
        </w:rPr>
      </w:pPr>
    </w:p>
    <w:p w14:paraId="23D1E268" w14:textId="77777777" w:rsidR="0092298C" w:rsidRDefault="0092298C">
      <w:pPr>
        <w:rPr>
          <w:rFonts w:hint="eastAsia"/>
        </w:rPr>
      </w:pPr>
      <w:r>
        <w:rPr>
          <w:rFonts w:hint="eastAsia"/>
        </w:rPr>
        <w:t>孒字的历史渊源</w:t>
      </w:r>
    </w:p>
    <w:p w14:paraId="532E827A" w14:textId="77777777" w:rsidR="0092298C" w:rsidRDefault="0092298C">
      <w:pPr>
        <w:rPr>
          <w:rFonts w:hint="eastAsia"/>
        </w:rPr>
      </w:pPr>
      <w:r>
        <w:rPr>
          <w:rFonts w:hint="eastAsia"/>
        </w:rPr>
        <w:t>孒字在古籍中并不常见，这使得它披上了一层神秘的面纱。从文字学的角度来看，孒由两个部分组成：上方为“子”，下方为“皿”。这样的结构暗示了该字可能与孩子或是容器有关。尽管如此，由于实际使用频率较低，关于孒的具体起源和演变过程，学术界并没有达成一致的看法。然而，这并不妨碍我们对这个字进行探索和欣赏，每一个罕用字背后都可能隐藏着一段未被广泛知晓的故事。</w:t>
      </w:r>
    </w:p>
    <w:p w14:paraId="39E36BEF" w14:textId="77777777" w:rsidR="0092298C" w:rsidRDefault="0092298C">
      <w:pPr>
        <w:rPr>
          <w:rFonts w:hint="eastAsia"/>
        </w:rPr>
      </w:pPr>
    </w:p>
    <w:p w14:paraId="64B4E3E2" w14:textId="77777777" w:rsidR="0092298C" w:rsidRDefault="0092298C">
      <w:pPr>
        <w:rPr>
          <w:rFonts w:hint="eastAsia"/>
        </w:rPr>
      </w:pPr>
      <w:r>
        <w:rPr>
          <w:rFonts w:hint="eastAsia"/>
        </w:rPr>
        <w:t>孒字的文化寓意</w:t>
      </w:r>
    </w:p>
    <w:p w14:paraId="68351F96" w14:textId="77777777" w:rsidR="0092298C" w:rsidRDefault="0092298C">
      <w:pPr>
        <w:rPr>
          <w:rFonts w:hint="eastAsia"/>
        </w:rPr>
      </w:pPr>
      <w:r>
        <w:rPr>
          <w:rFonts w:hint="eastAsia"/>
        </w:rPr>
        <w:t>在中国文化里，很少有直接与孒相关的传说或者习俗。但如果我们尝试解读其构成元素的意义，“子”可以象征后代、希望；而“皿”则常常与祭祀用具相关联，意味着尊重和传承。结合这两者，我们可以推测孒或许表达了一种对于未来世代寄予厚望的情感，以及对于传统价值观的重视。当然，这种解释更多地基于联想，并非确切的文化定义。</w:t>
      </w:r>
    </w:p>
    <w:p w14:paraId="642F994F" w14:textId="77777777" w:rsidR="0092298C" w:rsidRDefault="0092298C">
      <w:pPr>
        <w:rPr>
          <w:rFonts w:hint="eastAsia"/>
        </w:rPr>
      </w:pPr>
    </w:p>
    <w:p w14:paraId="16D773E5" w14:textId="77777777" w:rsidR="0092298C" w:rsidRDefault="0092298C">
      <w:pPr>
        <w:rPr>
          <w:rFonts w:hint="eastAsia"/>
        </w:rPr>
      </w:pPr>
      <w:r>
        <w:rPr>
          <w:rFonts w:hint="eastAsia"/>
        </w:rPr>
        <w:t>孒字在现代生活中的应用</w:t>
      </w:r>
    </w:p>
    <w:p w14:paraId="591CD928" w14:textId="77777777" w:rsidR="0092298C" w:rsidRDefault="0092298C">
      <w:pPr>
        <w:rPr>
          <w:rFonts w:hint="eastAsia"/>
        </w:rPr>
      </w:pPr>
      <w:r>
        <w:rPr>
          <w:rFonts w:hint="eastAsia"/>
        </w:rPr>
        <w:t>随着时代的发展和社会的变化，孒这样的罕见字逐渐远离了日常生活。不过，在一些特定场合下，比如书法创作、古诗词赏析或者是研究古代文献时，我们仍然能够发现孒的身影。它就像一位隐居深山的老者，虽不常露面，却以其独特的存在提醒着人们中华文化的博大精深。随着互联网技术的进步，像孒这样平时难得一见的文字也更容易被大众所认识，成为连接过去与现在的一座桥梁。</w:t>
      </w:r>
    </w:p>
    <w:p w14:paraId="6BAA7B78" w14:textId="77777777" w:rsidR="0092298C" w:rsidRDefault="0092298C">
      <w:pPr>
        <w:rPr>
          <w:rFonts w:hint="eastAsia"/>
        </w:rPr>
      </w:pPr>
    </w:p>
    <w:p w14:paraId="3780BB11" w14:textId="77777777" w:rsidR="0092298C" w:rsidRDefault="0092298C">
      <w:pPr>
        <w:rPr>
          <w:rFonts w:hint="eastAsia"/>
        </w:rPr>
      </w:pPr>
      <w:r>
        <w:rPr>
          <w:rFonts w:hint="eastAsia"/>
        </w:rPr>
        <w:t>最后的总结</w:t>
      </w:r>
    </w:p>
    <w:p w14:paraId="78D92AEE" w14:textId="77777777" w:rsidR="0092298C" w:rsidRDefault="0092298C">
      <w:pPr>
        <w:rPr>
          <w:rFonts w:hint="eastAsia"/>
        </w:rPr>
      </w:pPr>
      <w:r>
        <w:rPr>
          <w:rFonts w:hint="eastAsia"/>
        </w:rPr>
        <w:t>孒（mò），一个充满故事但又鲜为人知的汉字，它见证了中国文字发展的历程，承载着丰富的文化内涵。即使在现代社会中它的身影较为稀少，但它依然是中华文化不可或缺的一部分。通过了解孒以及其他类似的罕用字，我们不仅能更深入地理解汉语的魅力所在，也能感受到先辈们智慧结晶的伟大。希望在未来，更多人能关注到这些珍贵的文化遗产，让古老的汉字焕发新的生机。</w:t>
      </w:r>
    </w:p>
    <w:p w14:paraId="3F779FD1" w14:textId="77777777" w:rsidR="0092298C" w:rsidRDefault="0092298C">
      <w:pPr>
        <w:rPr>
          <w:rFonts w:hint="eastAsia"/>
        </w:rPr>
      </w:pPr>
    </w:p>
    <w:p w14:paraId="51002EB1" w14:textId="77777777" w:rsidR="0092298C" w:rsidRDefault="00922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F0300" w14:textId="6B3AFCC6" w:rsidR="00036FC6" w:rsidRDefault="00036FC6"/>
    <w:sectPr w:rsidR="0003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C6"/>
    <w:rsid w:val="00036FC6"/>
    <w:rsid w:val="002D0BB4"/>
    <w:rsid w:val="009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A9457-AF87-47AD-8D2B-65936CC0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