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95881" w14:textId="77777777" w:rsidR="006F7F80" w:rsidRDefault="006F7F80">
      <w:pPr>
        <w:rPr>
          <w:rFonts w:hint="eastAsia"/>
        </w:rPr>
      </w:pPr>
      <w:r>
        <w:rPr>
          <w:rFonts w:hint="eastAsia"/>
        </w:rPr>
        <w:t>嫌组词和的拼音字：解析与应用</w:t>
      </w:r>
    </w:p>
    <w:p w14:paraId="10D5A252" w14:textId="77777777" w:rsidR="006F7F80" w:rsidRDefault="006F7F80">
      <w:pPr>
        <w:rPr>
          <w:rFonts w:hint="eastAsia"/>
        </w:rPr>
      </w:pPr>
      <w:r>
        <w:rPr>
          <w:rFonts w:hint="eastAsia"/>
        </w:rPr>
        <w:t>在汉语的语言宝库中，"嫌"是一个多义词，它既能作为动词表达负面的情感或态度，也能作为形容词描述某事物不被接受或者不喜欢的状态。而当“嫌”字与其他汉字组合成词时，其含义变得更加丰富多样。为了更好地理解这些词汇及其在实际交流中的运用，我们可以从拼音、语义、用法等方面进行探讨。</w:t>
      </w:r>
    </w:p>
    <w:p w14:paraId="7887AC6E" w14:textId="77777777" w:rsidR="006F7F80" w:rsidRDefault="006F7F80">
      <w:pPr>
        <w:rPr>
          <w:rFonts w:hint="eastAsia"/>
        </w:rPr>
      </w:pPr>
    </w:p>
    <w:p w14:paraId="753A7A6F" w14:textId="77777777" w:rsidR="006F7F80" w:rsidRDefault="006F7F80">
      <w:pPr>
        <w:rPr>
          <w:rFonts w:hint="eastAsia"/>
        </w:rPr>
      </w:pPr>
      <w:r>
        <w:rPr>
          <w:rFonts w:hint="eastAsia"/>
        </w:rPr>
        <w:t>拼音：发音的基础</w:t>
      </w:r>
    </w:p>
    <w:p w14:paraId="376EC9B1" w14:textId="77777777" w:rsidR="006F7F80" w:rsidRDefault="006F7F80">
      <w:pPr>
        <w:rPr>
          <w:rFonts w:hint="eastAsia"/>
        </w:rPr>
      </w:pPr>
      <w:r>
        <w:rPr>
          <w:rFonts w:hint="eastAsia"/>
        </w:rPr>
        <w:t>“嫌”的拼音是xián，属于前鼻音，声调为阳平（第二声）。学习正确的发音对于准确地传达信息至关重要。在日常对话中，正确的声调可以避免误解。例如，“咸”(xián)和“闲”(xián)虽然发音相似，但意义完全不同。前者指的是味道的一种属性，后者则表示有空余的时间。因此，在使用含有“嫌”的词语时，确保发音准确可以帮助我们更有效地沟通。</w:t>
      </w:r>
    </w:p>
    <w:p w14:paraId="189C20C5" w14:textId="77777777" w:rsidR="006F7F80" w:rsidRDefault="006F7F80">
      <w:pPr>
        <w:rPr>
          <w:rFonts w:hint="eastAsia"/>
        </w:rPr>
      </w:pPr>
    </w:p>
    <w:p w14:paraId="35244041" w14:textId="77777777" w:rsidR="006F7F80" w:rsidRDefault="006F7F80">
      <w:pPr>
        <w:rPr>
          <w:rFonts w:hint="eastAsia"/>
        </w:rPr>
      </w:pPr>
      <w:r>
        <w:rPr>
          <w:rFonts w:hint="eastAsia"/>
        </w:rPr>
        <w:t>组词：构建丰富的表达</w:t>
      </w:r>
    </w:p>
    <w:p w14:paraId="07962449" w14:textId="77777777" w:rsidR="006F7F80" w:rsidRDefault="006F7F80">
      <w:pPr>
        <w:rPr>
          <w:rFonts w:hint="eastAsia"/>
        </w:rPr>
      </w:pPr>
      <w:r>
        <w:rPr>
          <w:rFonts w:hint="eastAsia"/>
        </w:rPr>
        <w:t>汉语的魅力在于通过有限数量的基本字符创造无限可能的组合。“嫌”字也不例外，它可以和其他字组成许多不同的词组，如“嫌疑”、“嫌弃”、“嫌恶”。每个词都有独特的含义：“嫌疑”是指怀疑某人做了坏事；“嫌弃”表达了对某人或某物感到不满并加以排斥；“嫌恶”则是强烈地不喜欢或厌恶。这些词不仅增加了语言的表现力，而且让我们的表达更加精准。</w:t>
      </w:r>
    </w:p>
    <w:p w14:paraId="1D690F35" w14:textId="77777777" w:rsidR="006F7F80" w:rsidRDefault="006F7F80">
      <w:pPr>
        <w:rPr>
          <w:rFonts w:hint="eastAsia"/>
        </w:rPr>
      </w:pPr>
    </w:p>
    <w:p w14:paraId="079EB8F0" w14:textId="77777777" w:rsidR="006F7F80" w:rsidRDefault="006F7F80">
      <w:pPr>
        <w:rPr>
          <w:rFonts w:hint="eastAsia"/>
        </w:rPr>
      </w:pPr>
      <w:r>
        <w:rPr>
          <w:rFonts w:hint="eastAsia"/>
        </w:rPr>
        <w:t>语义：深入理解词义</w:t>
      </w:r>
    </w:p>
    <w:p w14:paraId="26D421F1" w14:textId="77777777" w:rsidR="006F7F80" w:rsidRDefault="006F7F80">
      <w:pPr>
        <w:rPr>
          <w:rFonts w:hint="eastAsia"/>
        </w:rPr>
      </w:pPr>
      <w:r>
        <w:rPr>
          <w:rFonts w:hint="eastAsia"/>
        </w:rPr>
        <w:t>了解一个词的确切含义有助于我们正确地使用它。以“嫌疑”为例，这个词通常出现在法律或犯罪的情境下，用来指代那些被认为可能犯了罪的人或事。而“嫌弃”一词更多用于个人情感层面，反映出人们对某些事物的态度变化。当我们说某人“嫌贫爱富”，实际上是在批评这种基于财富差异对待他人的不公平态度。至于“嫌恶”，它往往涉及较为激烈的情绪反应，比如对不道德行为的反感。</w:t>
      </w:r>
    </w:p>
    <w:p w14:paraId="733EEE43" w14:textId="77777777" w:rsidR="006F7F80" w:rsidRDefault="006F7F80">
      <w:pPr>
        <w:rPr>
          <w:rFonts w:hint="eastAsia"/>
        </w:rPr>
      </w:pPr>
    </w:p>
    <w:p w14:paraId="62602323" w14:textId="77777777" w:rsidR="006F7F80" w:rsidRDefault="006F7F80">
      <w:pPr>
        <w:rPr>
          <w:rFonts w:hint="eastAsia"/>
        </w:rPr>
      </w:pPr>
      <w:r>
        <w:rPr>
          <w:rFonts w:hint="eastAsia"/>
        </w:rPr>
        <w:t>用法：灵活应用于生活</w:t>
      </w:r>
    </w:p>
    <w:p w14:paraId="70ACAE3C" w14:textId="77777777" w:rsidR="006F7F80" w:rsidRDefault="006F7F80">
      <w:pPr>
        <w:rPr>
          <w:rFonts w:hint="eastAsia"/>
        </w:rPr>
      </w:pPr>
      <w:r>
        <w:rPr>
          <w:rFonts w:hint="eastAsia"/>
        </w:rPr>
        <w:t>掌握词汇之后，如何将它们恰当地融入到日常生活当中成为了一个新的挑战。“嫌”字及其相关词汇在生活中有着广泛的应用场景。比如，在新闻报道中经常可以看到有关犯罪嫌疑人的描述；而在社交场合里，人们可能会讨论自己是否会对某些行为产生“嫌弃”之感。文学作品也常常借助这类词汇来刻画人物性格或是描绘社会现象，从而引起读者共鸣。</w:t>
      </w:r>
    </w:p>
    <w:p w14:paraId="79CECC81" w14:textId="77777777" w:rsidR="006F7F80" w:rsidRDefault="006F7F80">
      <w:pPr>
        <w:rPr>
          <w:rFonts w:hint="eastAsia"/>
        </w:rPr>
      </w:pPr>
    </w:p>
    <w:p w14:paraId="46D685F4" w14:textId="77777777" w:rsidR="006F7F80" w:rsidRDefault="006F7F80">
      <w:pPr>
        <w:rPr>
          <w:rFonts w:hint="eastAsia"/>
        </w:rPr>
      </w:pPr>
      <w:r>
        <w:rPr>
          <w:rFonts w:hint="eastAsia"/>
        </w:rPr>
        <w:t>最后的总结</w:t>
      </w:r>
    </w:p>
    <w:p w14:paraId="0C5CC4A0" w14:textId="77777777" w:rsidR="006F7F80" w:rsidRDefault="006F7F80">
      <w:pPr>
        <w:rPr>
          <w:rFonts w:hint="eastAsia"/>
        </w:rPr>
      </w:pPr>
      <w:r>
        <w:rPr>
          <w:rFonts w:hint="eastAsia"/>
        </w:rPr>
        <w:t>通过对“嫌”字及其组合词汇的学习，我们不仅能提高自己的汉语水平，还能加深对中国文化的理解。无论是精确表达还是深刻思考，“嫌”字及其衍生出的各种词组都为我们提供了宝贵的工具。希望上述内容能够帮助大家更好地认识和使用这些词汇，并在未来的交流中更加自信自如。</w:t>
      </w:r>
    </w:p>
    <w:p w14:paraId="5718FDD5" w14:textId="77777777" w:rsidR="006F7F80" w:rsidRDefault="006F7F80">
      <w:pPr>
        <w:rPr>
          <w:rFonts w:hint="eastAsia"/>
        </w:rPr>
      </w:pPr>
    </w:p>
    <w:p w14:paraId="3A6F9427" w14:textId="77777777" w:rsidR="006F7F80" w:rsidRDefault="006F7F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6C7923" w14:textId="38128B1C" w:rsidR="00676866" w:rsidRDefault="00676866"/>
    <w:sectPr w:rsidR="00676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66"/>
    <w:rsid w:val="002D0BB4"/>
    <w:rsid w:val="00676866"/>
    <w:rsid w:val="006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C2BC8-F2EC-4FC5-A80D-BE5E2C8A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8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8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8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8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8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8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8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8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8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8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8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8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8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8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8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8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8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