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A388C" w14:textId="77777777" w:rsidR="008E5E23" w:rsidRDefault="008E5E23">
      <w:pPr>
        <w:rPr>
          <w:rFonts w:hint="eastAsia"/>
        </w:rPr>
      </w:pPr>
      <w:r>
        <w:rPr>
          <w:rFonts w:hint="eastAsia"/>
        </w:rPr>
        <w:t>娟的组词和的拼音</w:t>
      </w:r>
    </w:p>
    <w:p w14:paraId="4E8EF088" w14:textId="77777777" w:rsidR="008E5E23" w:rsidRDefault="008E5E23">
      <w:pPr>
        <w:rPr>
          <w:rFonts w:hint="eastAsia"/>
        </w:rPr>
      </w:pPr>
      <w:r>
        <w:rPr>
          <w:rFonts w:hint="eastAsia"/>
        </w:rPr>
        <w:t>在汉语的广袤词汇海洋中，“娟”字以其独特的魅力吸引着人们的目光。它不仅是一个单音节汉字，更是一个承载着丰富文化内涵和情感色彩的符号。从古至今，“娟”字被广泛应用于命名、文学创作以及日常交流之中，其背后蕴含着深厚的历史积淀和人文精神。</w:t>
      </w:r>
    </w:p>
    <w:p w14:paraId="2D8E1C72" w14:textId="77777777" w:rsidR="008E5E23" w:rsidRDefault="008E5E23">
      <w:pPr>
        <w:rPr>
          <w:rFonts w:hint="eastAsia"/>
        </w:rPr>
      </w:pPr>
    </w:p>
    <w:p w14:paraId="74D97606" w14:textId="77777777" w:rsidR="008E5E23" w:rsidRDefault="008E5E23">
      <w:pPr>
        <w:rPr>
          <w:rFonts w:hint="eastAsia"/>
        </w:rPr>
      </w:pPr>
      <w:r>
        <w:rPr>
          <w:rFonts w:hint="eastAsia"/>
        </w:rPr>
        <w:t>娟的含义及其文化背景</w:t>
      </w:r>
    </w:p>
    <w:p w14:paraId="5802DD78" w14:textId="77777777" w:rsidR="008E5E23" w:rsidRDefault="008E5E23">
      <w:pPr>
        <w:rPr>
          <w:rFonts w:hint="eastAsia"/>
        </w:rPr>
      </w:pPr>
      <w:r>
        <w:rPr>
          <w:rFonts w:hint="eastAsia"/>
        </w:rPr>
        <w:t>“娟”字的基本含义是指姿态柔美、举止娴雅的女性形象，如“婵娟”一词用来形容女子体态轻盈优美。“娟”的拼音是 juān。这个字通常与美好、温柔、纯洁等正面特质相联系，因此，在中国传统文化里，常用来给女孩起名，寓意着父母对孩子未来生活的美好期许。“娟”也出现在诸多古典诗词歌赋之中，诗人常用它来描绘自然美景或抒发内心的情感。</w:t>
      </w:r>
    </w:p>
    <w:p w14:paraId="22DE9F6E" w14:textId="77777777" w:rsidR="008E5E23" w:rsidRDefault="008E5E23">
      <w:pPr>
        <w:rPr>
          <w:rFonts w:hint="eastAsia"/>
        </w:rPr>
      </w:pPr>
    </w:p>
    <w:p w14:paraId="29BF6EC1" w14:textId="77777777" w:rsidR="008E5E23" w:rsidRDefault="008E5E23">
      <w:pPr>
        <w:rPr>
          <w:rFonts w:hint="eastAsia"/>
        </w:rPr>
      </w:pPr>
      <w:r>
        <w:rPr>
          <w:rFonts w:hint="eastAsia"/>
        </w:rPr>
        <w:t>娟的组词及其应用</w:t>
      </w:r>
    </w:p>
    <w:p w14:paraId="22118CC8" w14:textId="77777777" w:rsidR="008E5E23" w:rsidRDefault="008E5E23">
      <w:pPr>
        <w:rPr>
          <w:rFonts w:hint="eastAsia"/>
        </w:rPr>
      </w:pPr>
      <w:r>
        <w:rPr>
          <w:rFonts w:hint="eastAsia"/>
        </w:rPr>
        <w:t>“娟”字可以组成很多富有诗意和意境的词语。例如，“娟秀”表示美丽而优雅；“娟丽”则强调了外貌上的精致与动人；“娟好”意为容貌姣好、性格温和；“娟洁”指的是品德高尚、心灵纯净。这些词汇不仅适用于描述人的外貌和性格特征，也可以用以赞美事物的美好品质，比如书法作品中的笔画流畅细腻被称为“娟书”，或是形容月亮清辉洒落夜空时的宁静美丽为“月色娟娟”。在现代汉语中，“娟”字还经常出现在一些固定搭配中，如“娟娟细流”形容水流清澈且细小，或是“娟然若新”用来比喻事物保持新鲜状态。</w:t>
      </w:r>
    </w:p>
    <w:p w14:paraId="777C8F2D" w14:textId="77777777" w:rsidR="008E5E23" w:rsidRDefault="008E5E23">
      <w:pPr>
        <w:rPr>
          <w:rFonts w:hint="eastAsia"/>
        </w:rPr>
      </w:pPr>
    </w:p>
    <w:p w14:paraId="54B958CD" w14:textId="77777777" w:rsidR="008E5E23" w:rsidRDefault="008E5E23">
      <w:pPr>
        <w:rPr>
          <w:rFonts w:hint="eastAsia"/>
        </w:rPr>
      </w:pPr>
      <w:r>
        <w:rPr>
          <w:rFonts w:hint="eastAsia"/>
        </w:rPr>
        <w:t>娟字在不同语境下的变化</w:t>
      </w:r>
    </w:p>
    <w:p w14:paraId="52F49361" w14:textId="77777777" w:rsidR="008E5E23" w:rsidRDefault="008E5E23">
      <w:pPr>
        <w:rPr>
          <w:rFonts w:hint="eastAsia"/>
        </w:rPr>
      </w:pPr>
      <w:r>
        <w:rPr>
          <w:rFonts w:hint="eastAsia"/>
        </w:rPr>
        <w:t>随着时代的发展和社会变迁，“娟”字的意义也在不断扩展和演变。除了传统的美学价值之外，现在人们也会使用“娟”字来表达对某种艺术形式或生活方式的追求。例如，在谈论茶道时，可能会提到“茶香娟娟”，这里就不仅仅是在说茶的味道如何，更是一种对品茶过程中所感受到的那种淡雅、平和氛围的赞美。同样地，在评价一件工艺品时，如果认为它的设计简洁而不失韵味，就可以说这件作品具有“娟秀之美”。这种用法体现了“娟”字从单纯的人格化描述向更加抽象的艺术审美概念转变的趋势。</w:t>
      </w:r>
    </w:p>
    <w:p w14:paraId="65A1E328" w14:textId="77777777" w:rsidR="008E5E23" w:rsidRDefault="008E5E23">
      <w:pPr>
        <w:rPr>
          <w:rFonts w:hint="eastAsia"/>
        </w:rPr>
      </w:pPr>
    </w:p>
    <w:p w14:paraId="6FC906BA" w14:textId="77777777" w:rsidR="008E5E23" w:rsidRDefault="008E5E23">
      <w:pPr>
        <w:rPr>
          <w:rFonts w:hint="eastAsia"/>
        </w:rPr>
      </w:pPr>
      <w:r>
        <w:rPr>
          <w:rFonts w:hint="eastAsia"/>
        </w:rPr>
        <w:t>最后的总结</w:t>
      </w:r>
    </w:p>
    <w:p w14:paraId="2F1F9C2F" w14:textId="77777777" w:rsidR="008E5E23" w:rsidRDefault="008E5E23">
      <w:pPr>
        <w:rPr>
          <w:rFonts w:hint="eastAsia"/>
        </w:rPr>
      </w:pPr>
      <w:r>
        <w:rPr>
          <w:rFonts w:hint="eastAsia"/>
        </w:rPr>
        <w:t>“娟”字通过其丰富的组词和多样的应用，展现了汉语语言文化的博大精深。无论是作为个人名字的选择，还是在文学艺术领域的广泛应用，“娟”都承载着人们对美好生活和高尚情操的向往与追求。随着社会的进步和文化的交融，“娟”字的意义还将继续发展，为我们的生活增添更多色彩斑斓的文化元素。无论是在书面表达还是口头交流中，“娟”字都能以其独特的魅力带给人们无尽的想象空间和情感共鸣。</w:t>
      </w:r>
    </w:p>
    <w:p w14:paraId="1B59BF8F" w14:textId="77777777" w:rsidR="008E5E23" w:rsidRDefault="008E5E23">
      <w:pPr>
        <w:rPr>
          <w:rFonts w:hint="eastAsia"/>
        </w:rPr>
      </w:pPr>
    </w:p>
    <w:p w14:paraId="456729CF" w14:textId="77777777" w:rsidR="008E5E23" w:rsidRDefault="008E5E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33F47" w14:textId="5D168E8A" w:rsidR="001247C6" w:rsidRDefault="001247C6"/>
    <w:sectPr w:rsidR="00124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C6"/>
    <w:rsid w:val="001247C6"/>
    <w:rsid w:val="002D0BB4"/>
    <w:rsid w:val="008E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D5F29-51AE-44CC-8E0A-98FF4DDA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