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6140" w14:textId="77777777" w:rsidR="000B54D9" w:rsidRDefault="000B54D9">
      <w:pPr>
        <w:rPr>
          <w:rFonts w:hint="eastAsia"/>
        </w:rPr>
      </w:pPr>
      <w:r>
        <w:rPr>
          <w:rFonts w:hint="eastAsia"/>
        </w:rPr>
        <w:t>娟的拼音组成：juān</w:t>
      </w:r>
    </w:p>
    <w:p w14:paraId="36D736AA" w14:textId="77777777" w:rsidR="000B54D9" w:rsidRDefault="000B54D9">
      <w:pPr>
        <w:rPr>
          <w:rFonts w:hint="eastAsia"/>
        </w:rPr>
      </w:pPr>
      <w:r>
        <w:rPr>
          <w:rFonts w:hint="eastAsia"/>
        </w:rPr>
        <w:t>“娟”字的拼音是 juān，这是一个充满韵味的汉字，它在汉语中主要用来形容女性的美好特质。从古代文学作品到现代日常交流，“娟”字都承载着人们对女子温柔、美丽和纯洁品质的赞美与向往。该字由女部和一个表示声音的偏旁“巛”构成，体现了汉字形声结合的特点。在《说文解字》中，“娟”的解释为美好，而这个意义在历史长河中不断丰富和发展。</w:t>
      </w:r>
    </w:p>
    <w:p w14:paraId="6558BF52" w14:textId="77777777" w:rsidR="000B54D9" w:rsidRDefault="000B54D9">
      <w:pPr>
        <w:rPr>
          <w:rFonts w:hint="eastAsia"/>
        </w:rPr>
      </w:pPr>
    </w:p>
    <w:p w14:paraId="48998F9B" w14:textId="77777777" w:rsidR="000B54D9" w:rsidRDefault="000B54D9">
      <w:pPr>
        <w:rPr>
          <w:rFonts w:hint="eastAsia"/>
        </w:rPr>
      </w:pPr>
      <w:r>
        <w:rPr>
          <w:rFonts w:hint="eastAsia"/>
        </w:rPr>
        <w:t>娟字的历史渊源</w:t>
      </w:r>
    </w:p>
    <w:p w14:paraId="5BA8AE5F" w14:textId="77777777" w:rsidR="000B54D9" w:rsidRDefault="000B54D9">
      <w:pPr>
        <w:rPr>
          <w:rFonts w:hint="eastAsia"/>
        </w:rPr>
      </w:pPr>
      <w:r>
        <w:rPr>
          <w:rFonts w:hint="eastAsia"/>
        </w:rPr>
        <w:t>追溯到远古时期，尽管我们无法确切知道“娟”字最初出现的具体时间，但从现存最早的甲骨文中并未发现它的身影。然而，在随后的金文、篆书中，“娟”字逐渐显现，并且被广泛应用于各种文本之中。到了汉代，《诗经》里就有“有美一人，清扬婉兮”的诗句来形容女子之美，这里的“婉”与“娟”有着相似的含义，都是指代女子的柔美与娴静。随着时间的推移，“娟”字不仅限于描述外貌，还延伸至性格特征，如温婉、细腻等。</w:t>
      </w:r>
    </w:p>
    <w:p w14:paraId="4A7811BD" w14:textId="77777777" w:rsidR="000B54D9" w:rsidRDefault="000B54D9">
      <w:pPr>
        <w:rPr>
          <w:rFonts w:hint="eastAsia"/>
        </w:rPr>
      </w:pPr>
    </w:p>
    <w:p w14:paraId="62160DAB" w14:textId="77777777" w:rsidR="000B54D9" w:rsidRDefault="000B54D9">
      <w:pPr>
        <w:rPr>
          <w:rFonts w:hint="eastAsia"/>
        </w:rPr>
      </w:pPr>
      <w:r>
        <w:rPr>
          <w:rFonts w:hint="eastAsia"/>
        </w:rPr>
        <w:t>文学作品中的娟形象</w:t>
      </w:r>
    </w:p>
    <w:p w14:paraId="59EDAB9A" w14:textId="77777777" w:rsidR="000B54D9" w:rsidRDefault="000B54D9">
      <w:pPr>
        <w:rPr>
          <w:rFonts w:hint="eastAsia"/>
        </w:rPr>
      </w:pPr>
      <w:r>
        <w:rPr>
          <w:rFonts w:hint="eastAsia"/>
        </w:rPr>
        <w:t>在中国古典文学中，“娟”字常常用来描绘那些具有非凡魅力的人物形象。例如，在曹雪芹的《红楼梦》里，林黛玉就被誉为“娇花照水，弱柳扶风”，她的形象完美诠释了“娟”字所代表的一切美好属性。明清小说中也不乏以“娟”为名的角色，她们或聪明伶俐，或善良质朴，每一个角色都像是一幅生动的画卷，向读者展示着那个时代对于女性美的独特理解。而在诗歌领域，许多诗人也喜欢用“娟”来比喻心爱之人，表达深深的眷恋之情。</w:t>
      </w:r>
    </w:p>
    <w:p w14:paraId="74BEC700" w14:textId="77777777" w:rsidR="000B54D9" w:rsidRDefault="000B54D9">
      <w:pPr>
        <w:rPr>
          <w:rFonts w:hint="eastAsia"/>
        </w:rPr>
      </w:pPr>
    </w:p>
    <w:p w14:paraId="54444C86" w14:textId="77777777" w:rsidR="000B54D9" w:rsidRDefault="000B54D9">
      <w:pPr>
        <w:rPr>
          <w:rFonts w:hint="eastAsia"/>
        </w:rPr>
      </w:pPr>
      <w:r>
        <w:rPr>
          <w:rFonts w:hint="eastAsia"/>
        </w:rPr>
        <w:t>现代社会中的娟文化</w:t>
      </w:r>
    </w:p>
    <w:p w14:paraId="1C16EEE0" w14:textId="77777777" w:rsidR="000B54D9" w:rsidRDefault="000B54D9">
      <w:pPr>
        <w:rPr>
          <w:rFonts w:hint="eastAsia"/>
        </w:rPr>
      </w:pPr>
      <w:r>
        <w:rPr>
          <w:rFonts w:hint="eastAsia"/>
        </w:rPr>
        <w:t>进入现代社会后，“娟”字并没有因为时代的变迁而失去其原有的光彩。相反，它继续活跃在人们的视野中，成为一种象征性的符号。在一些地区，父母仍然倾向于给女儿取名为含有“娟”的名字，以此寄托对孩子未来的美好祝愿。在网络社交平台上，“娟”字也经常出现在用户的昵称或是个性签名中，表达个人对于优雅、精致生活的追求。不仅如此，随着文化交流日益频繁，“娟”字及其背后的文化内涵也开始走向世界，让更多人了解到中国传统文化中对女性之美的独特见解。</w:t>
      </w:r>
    </w:p>
    <w:p w14:paraId="6A1828D8" w14:textId="77777777" w:rsidR="000B54D9" w:rsidRDefault="000B54D9">
      <w:pPr>
        <w:rPr>
          <w:rFonts w:hint="eastAsia"/>
        </w:rPr>
      </w:pPr>
    </w:p>
    <w:p w14:paraId="2DAB4D79" w14:textId="77777777" w:rsidR="000B54D9" w:rsidRDefault="000B54D9">
      <w:pPr>
        <w:rPr>
          <w:rFonts w:hint="eastAsia"/>
        </w:rPr>
      </w:pPr>
      <w:r>
        <w:rPr>
          <w:rFonts w:hint="eastAsia"/>
        </w:rPr>
        <w:t>娟字的艺术表现</w:t>
      </w:r>
    </w:p>
    <w:p w14:paraId="23B314F2" w14:textId="77777777" w:rsidR="000B54D9" w:rsidRDefault="000B54D9">
      <w:pPr>
        <w:rPr>
          <w:rFonts w:hint="eastAsia"/>
        </w:rPr>
      </w:pPr>
      <w:r>
        <w:rPr>
          <w:rFonts w:hint="eastAsia"/>
        </w:rPr>
        <w:t>除了文字层面的意义之外，“娟”字还在艺术创作中扮演着重要角色。书法艺术家们通过对笔画粗细、长短以及墨色浓淡的变化，赋予了“娟”字更加丰富的视觉效果。每一笔都仿佛诉说着一段故事，让人感受到汉字独特的魅力所在。而在绘画方面，画家们则将“娟”字所蕴含的情感融入到作品当中，通过细腻的笔触和柔和的色彩，刻画出一个个栩栩如生的形象。无论是人物肖像还是山水风景，都能看到“娟”字精神的影子。音乐创作者们同样受到启发，他们用旋律和歌词来传递“娟”字所代表的美好情感，使得这种文化传承得以延续。</w:t>
      </w:r>
    </w:p>
    <w:p w14:paraId="6F382016" w14:textId="77777777" w:rsidR="000B54D9" w:rsidRDefault="000B54D9">
      <w:pPr>
        <w:rPr>
          <w:rFonts w:hint="eastAsia"/>
        </w:rPr>
      </w:pPr>
    </w:p>
    <w:p w14:paraId="7A7B140E" w14:textId="77777777" w:rsidR="000B54D9" w:rsidRDefault="000B54D9">
      <w:pPr>
        <w:rPr>
          <w:rFonts w:hint="eastAsia"/>
        </w:rPr>
      </w:pPr>
      <w:r>
        <w:rPr>
          <w:rFonts w:hint="eastAsia"/>
        </w:rPr>
        <w:t>最后的总结</w:t>
      </w:r>
    </w:p>
    <w:p w14:paraId="1E3879AB" w14:textId="77777777" w:rsidR="000B54D9" w:rsidRDefault="000B54D9">
      <w:pPr>
        <w:rPr>
          <w:rFonts w:hint="eastAsia"/>
        </w:rPr>
      </w:pPr>
      <w:r>
        <w:rPr>
          <w:rFonts w:hint="eastAsia"/>
        </w:rPr>
        <w:t>“娟”字不仅仅是一个简单的汉字，更是一种文化的载体，它连接着过去与现在，承载着人们对美好事物永恒不变的追求。无论是在文学作品、日常生活还是艺术创作中，“娟”字都展现出了强大的生命力和感染力。未来，“娟”字将继续见证中华民族的发展历程，并在全球范围内传播更多关于东方美学的故事。</w:t>
      </w:r>
    </w:p>
    <w:p w14:paraId="5E2FE32C" w14:textId="77777777" w:rsidR="000B54D9" w:rsidRDefault="000B54D9">
      <w:pPr>
        <w:rPr>
          <w:rFonts w:hint="eastAsia"/>
        </w:rPr>
      </w:pPr>
    </w:p>
    <w:p w14:paraId="7F4F7707" w14:textId="77777777" w:rsidR="000B54D9" w:rsidRDefault="000B5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AC24A" w14:textId="6E2AE992" w:rsidR="00E03FA8" w:rsidRDefault="00E03FA8"/>
    <w:sectPr w:rsidR="00E0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A8"/>
    <w:rsid w:val="000B54D9"/>
    <w:rsid w:val="002D0BB4"/>
    <w:rsid w:val="00E0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E3C02-82B6-44CA-AD8C-EC1B7618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