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3ED8" w14:textId="77777777" w:rsidR="00404BC6" w:rsidRDefault="00404BC6">
      <w:pPr>
        <w:rPr>
          <w:rFonts w:hint="eastAsia"/>
        </w:rPr>
      </w:pPr>
      <w:r>
        <w:rPr>
          <w:rFonts w:hint="eastAsia"/>
        </w:rPr>
        <w:t>娟的拼音怎么拼写</w:t>
      </w:r>
    </w:p>
    <w:p w14:paraId="0F428818" w14:textId="77777777" w:rsidR="00404BC6" w:rsidRDefault="00404BC6">
      <w:pPr>
        <w:rPr>
          <w:rFonts w:hint="eastAsia"/>
        </w:rPr>
      </w:pPr>
      <w:r>
        <w:rPr>
          <w:rFonts w:hint="eastAsia"/>
        </w:rPr>
        <w:t>在汉语拼音中，“娟”字的正确拼写是 juān。这个音节由声母 j 和韵母 uān 组成，而声调则位于 a 上面，表示这是一个阴平声或第一声。当我们在日常交流或者书写时使用“娟”字，它通常与美丽、柔美等意义相关联，比如我们常说的“婵娟”，用来形容女性姿态优美。</w:t>
      </w:r>
    </w:p>
    <w:p w14:paraId="6E066729" w14:textId="77777777" w:rsidR="00404BC6" w:rsidRDefault="00404BC6">
      <w:pPr>
        <w:rPr>
          <w:rFonts w:hint="eastAsia"/>
        </w:rPr>
      </w:pPr>
    </w:p>
    <w:p w14:paraId="3B7B8486" w14:textId="77777777" w:rsidR="00404BC6" w:rsidRDefault="00404BC6">
      <w:pPr>
        <w:rPr>
          <w:rFonts w:hint="eastAsia"/>
        </w:rPr>
      </w:pPr>
      <w:r>
        <w:rPr>
          <w:rFonts w:hint="eastAsia"/>
        </w:rPr>
        <w:t>“娟”的起源与发展</w:t>
      </w:r>
    </w:p>
    <w:p w14:paraId="65F82077" w14:textId="77777777" w:rsidR="00404BC6" w:rsidRDefault="00404BC6">
      <w:pPr>
        <w:rPr>
          <w:rFonts w:hint="eastAsia"/>
        </w:rPr>
      </w:pPr>
      <w:r>
        <w:rPr>
          <w:rFonts w:hint="eastAsia"/>
        </w:rPr>
        <w:t>“娟”是一个古老汉字，其历史可以追溯到中国古代。最初，它可能是指一种丝织品，后来逐渐演变为描述女性容貌和体态的词汇。随着时代的变迁，“娟”的含义变得更加丰富多样，不仅限于外表上的美好，也涵盖了内心的纯洁和善良。在古代诗词歌赋里，“娟”常常被诗人用来描绘理想的美人形象，如唐代诗人杜甫在其诗作中就有提到“环珮空归夜月魂，画图省识春风面。天然丽质难自弃，一朝选在君王侧。”这里虽未直接用“娟”字，但传达了相似的美好意境。</w:t>
      </w:r>
    </w:p>
    <w:p w14:paraId="272982F7" w14:textId="77777777" w:rsidR="00404BC6" w:rsidRDefault="00404BC6">
      <w:pPr>
        <w:rPr>
          <w:rFonts w:hint="eastAsia"/>
        </w:rPr>
      </w:pPr>
    </w:p>
    <w:p w14:paraId="4349289C" w14:textId="77777777" w:rsidR="00404BC6" w:rsidRDefault="00404BC6">
      <w:pPr>
        <w:rPr>
          <w:rFonts w:hint="eastAsia"/>
        </w:rPr>
      </w:pPr>
      <w:r>
        <w:rPr>
          <w:rFonts w:hint="eastAsia"/>
        </w:rPr>
        <w:t>“娟”字在现代生活中的应用</w:t>
      </w:r>
    </w:p>
    <w:p w14:paraId="223321ED" w14:textId="77777777" w:rsidR="00404BC6" w:rsidRDefault="00404BC6">
      <w:pPr>
        <w:rPr>
          <w:rFonts w:hint="eastAsia"/>
        </w:rPr>
      </w:pPr>
      <w:r>
        <w:rPr>
          <w:rFonts w:hint="eastAsia"/>
        </w:rPr>
        <w:t>进入现代社会后，“娟”依旧保持着它独特的魅力，并广泛应用于人名、地名以及各种文艺作品之中。许多父母给孩子取名为“娟”，寄予了对孩子未来生活的美好祝愿；在一些地方的名字里也能见到“娟”的身影，例如江西婺源的晓起村有一条清澈的小河叫做“玉娟溪”。“娟”还经常出现在小说、电影、歌曲等创作中，成为表达情感的重要元素之一。</w:t>
      </w:r>
    </w:p>
    <w:p w14:paraId="5E7D841D" w14:textId="77777777" w:rsidR="00404BC6" w:rsidRDefault="00404BC6">
      <w:pPr>
        <w:rPr>
          <w:rFonts w:hint="eastAsia"/>
        </w:rPr>
      </w:pPr>
    </w:p>
    <w:p w14:paraId="563F919B" w14:textId="77777777" w:rsidR="00404BC6" w:rsidRDefault="00404BC6">
      <w:pPr>
        <w:rPr>
          <w:rFonts w:hint="eastAsia"/>
        </w:rPr>
      </w:pPr>
      <w:r>
        <w:rPr>
          <w:rFonts w:hint="eastAsia"/>
        </w:rPr>
        <w:t>学习与记忆“娟”的拼音</w:t>
      </w:r>
    </w:p>
    <w:p w14:paraId="26A0060A" w14:textId="77777777" w:rsidR="00404BC6" w:rsidRDefault="00404BC6">
      <w:pPr>
        <w:rPr>
          <w:rFonts w:hint="eastAsia"/>
        </w:rPr>
      </w:pPr>
      <w:r>
        <w:rPr>
          <w:rFonts w:hint="eastAsia"/>
        </w:rPr>
        <w:t>对于初学者来说，记住“娟”的拼音并不困难。首先要注意的是它的发音，juān 的发音类似于英语单词 'join' 中的 'jo-' 部分，但是要加上一个清晰的鼻音最后的总结 -an。练习时可以通过模仿标准发音来提高准确性。通过将“娟”与其他相同声母或韵母的汉字对比学习，可以帮助加深印象，例如“军（jūn）、全（quán）”等。多读包含“娟”字的文章或者诗歌，让正确的拼音自然融入到语言习惯当中。</w:t>
      </w:r>
    </w:p>
    <w:p w14:paraId="005C38A1" w14:textId="77777777" w:rsidR="00404BC6" w:rsidRDefault="00404BC6">
      <w:pPr>
        <w:rPr>
          <w:rFonts w:hint="eastAsia"/>
        </w:rPr>
      </w:pPr>
    </w:p>
    <w:p w14:paraId="123A7036" w14:textId="77777777" w:rsidR="00404BC6" w:rsidRDefault="00404BC6">
      <w:pPr>
        <w:rPr>
          <w:rFonts w:hint="eastAsia"/>
        </w:rPr>
      </w:pPr>
      <w:r>
        <w:rPr>
          <w:rFonts w:hint="eastAsia"/>
        </w:rPr>
        <w:t>最后的总结</w:t>
      </w:r>
    </w:p>
    <w:p w14:paraId="6D8E88E9" w14:textId="77777777" w:rsidR="00404BC6" w:rsidRDefault="00404BC6">
      <w:pPr>
        <w:rPr>
          <w:rFonts w:hint="eastAsia"/>
        </w:rPr>
      </w:pPr>
      <w:r>
        <w:rPr>
          <w:rFonts w:hint="eastAsia"/>
        </w:rPr>
        <w:t>“娟”的拼音为 juān，它承载着丰富的文化和情感内涵，在中国人的生活中扮演着不可或缺的角色。无论是作为名字还是象征美好的符号，“娟”都以其独特的方式影响着一代又一代的人们。希望通过这篇文章，能让更多人了解并喜爱这个充满诗意的汉字。</w:t>
      </w:r>
    </w:p>
    <w:p w14:paraId="4FA50060" w14:textId="77777777" w:rsidR="00404BC6" w:rsidRDefault="00404BC6">
      <w:pPr>
        <w:rPr>
          <w:rFonts w:hint="eastAsia"/>
        </w:rPr>
      </w:pPr>
    </w:p>
    <w:p w14:paraId="57D2B20A" w14:textId="77777777" w:rsidR="00404BC6" w:rsidRDefault="00404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A3AD9" w14:textId="080C3826" w:rsidR="004937DD" w:rsidRDefault="004937DD"/>
    <w:sectPr w:rsidR="0049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D"/>
    <w:rsid w:val="002D0BB4"/>
    <w:rsid w:val="00404BC6"/>
    <w:rsid w:val="004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D7B3F-3698-4C28-8A61-B162C07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