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A3B9" w14:textId="77777777" w:rsidR="00B02769" w:rsidRDefault="00B02769">
      <w:pPr>
        <w:rPr>
          <w:rFonts w:hint="eastAsia"/>
        </w:rPr>
      </w:pPr>
      <w:r>
        <w:rPr>
          <w:rFonts w:hint="eastAsia"/>
        </w:rPr>
        <w:t>娟的拼音中间是u还是v</w:t>
      </w:r>
    </w:p>
    <w:p w14:paraId="18EB8BFD" w14:textId="77777777" w:rsidR="00B02769" w:rsidRDefault="00B02769">
      <w:pPr>
        <w:rPr>
          <w:rFonts w:hint="eastAsia"/>
        </w:rPr>
      </w:pPr>
      <w:r>
        <w:rPr>
          <w:rFonts w:hint="eastAsia"/>
        </w:rPr>
        <w:t>在汉语拼音系统中，“娟”字的拼音为“juān”，其中心元音使用的是字母“u”。汉语拼音是中华人民共和国的官方拼写系统，它采用拉丁字母来标注现代标准汉语（普通话）的发音。这一系统自1958年开始正式推行，至今已经成为了学习和教授普通话的重要工具。</w:t>
      </w:r>
    </w:p>
    <w:p w14:paraId="2D4D1D44" w14:textId="77777777" w:rsidR="00B02769" w:rsidRDefault="00B02769">
      <w:pPr>
        <w:rPr>
          <w:rFonts w:hint="eastAsia"/>
        </w:rPr>
      </w:pPr>
    </w:p>
    <w:p w14:paraId="7D84549C" w14:textId="77777777" w:rsidR="00B02769" w:rsidRDefault="00B02769">
      <w:pPr>
        <w:rPr>
          <w:rFonts w:hint="eastAsia"/>
        </w:rPr>
      </w:pPr>
      <w:r>
        <w:rPr>
          <w:rFonts w:hint="eastAsia"/>
        </w:rPr>
        <w:t>拼音体系中的“u”与“v”</w:t>
      </w:r>
    </w:p>
    <w:p w14:paraId="07C670CE" w14:textId="77777777" w:rsidR="00B02769" w:rsidRDefault="00B02769">
      <w:pPr>
        <w:rPr>
          <w:rFonts w:hint="eastAsia"/>
        </w:rPr>
      </w:pPr>
      <w:r>
        <w:rPr>
          <w:rFonts w:hint="eastAsia"/>
        </w:rPr>
        <w:t>汉语拼音中，并没有使用字母“v”来表示任何音素。实际上，在拼音方案设计时，考虑到字母“v”在中文环境中不常用，以及为了避免印刷上的困难，选择不用“v”而用“u”来表示相关的音。拼音里“ü”这个特殊符号用来代表一个前高圆唇元音，但在跟某些声母如j、q、x组合时，上面的两点通常会被省略，直接写作“u”，例如“居”的拼音是“jū”，而不是“jü”。因此，“娟”的拼音不会包含“v”，而是以“u”为核心元音。</w:t>
      </w:r>
    </w:p>
    <w:p w14:paraId="1F38F02A" w14:textId="77777777" w:rsidR="00B02769" w:rsidRDefault="00B02769">
      <w:pPr>
        <w:rPr>
          <w:rFonts w:hint="eastAsia"/>
        </w:rPr>
      </w:pPr>
    </w:p>
    <w:p w14:paraId="62FA8DB0" w14:textId="77777777" w:rsidR="00B02769" w:rsidRDefault="00B02769">
      <w:pPr>
        <w:rPr>
          <w:rFonts w:hint="eastAsia"/>
        </w:rPr>
      </w:pPr>
      <w:r>
        <w:rPr>
          <w:rFonts w:hint="eastAsia"/>
        </w:rPr>
        <w:t>关于“娟”字的文化内涵</w:t>
      </w:r>
    </w:p>
    <w:p w14:paraId="36C31F68" w14:textId="77777777" w:rsidR="00B02769" w:rsidRDefault="00B02769">
      <w:pPr>
        <w:rPr>
          <w:rFonts w:hint="eastAsia"/>
        </w:rPr>
      </w:pPr>
      <w:r>
        <w:rPr>
          <w:rFonts w:hint="eastAsia"/>
        </w:rPr>
        <w:t>“娟”是一个富有诗意的汉字，常用来形容女子的美丽或文静。它在古代诗词中频繁出现，赋予了女性形象一种柔美和典雅。比如唐代诗人王昌龄的《长信秋词》中有诗句：“玉颜不及寒鸦色，犹带昭阳日影来。”这里的“玉颜”可以理解为像“娟”一样美好的容颜。“婵娟”一词也经常出现在文学作品中，用以指代美女或者美好的事物。由此可见，“娟”不仅仅是一个简单的汉字，更承载着深厚的文化意义。</w:t>
      </w:r>
    </w:p>
    <w:p w14:paraId="590C8653" w14:textId="77777777" w:rsidR="00B02769" w:rsidRDefault="00B02769">
      <w:pPr>
        <w:rPr>
          <w:rFonts w:hint="eastAsia"/>
        </w:rPr>
      </w:pPr>
    </w:p>
    <w:p w14:paraId="58015CAF" w14:textId="77777777" w:rsidR="00B02769" w:rsidRDefault="00B02769">
      <w:pPr>
        <w:rPr>
          <w:rFonts w:hint="eastAsia"/>
        </w:rPr>
      </w:pPr>
      <w:r>
        <w:rPr>
          <w:rFonts w:hint="eastAsia"/>
        </w:rPr>
        <w:t>最后的总结</w:t>
      </w:r>
    </w:p>
    <w:p w14:paraId="079023F8" w14:textId="77777777" w:rsidR="00B02769" w:rsidRDefault="00B02769">
      <w:pPr>
        <w:rPr>
          <w:rFonts w:hint="eastAsia"/>
        </w:rPr>
      </w:pPr>
      <w:r>
        <w:rPr>
          <w:rFonts w:hint="eastAsia"/>
        </w:rPr>
        <w:t>“娟”的拼音正确形式为“juān”，中心元音为“u”，而非“v”。汉语拼音体系严格遵循特定规则，确保每个汉字都有准确无误的拼读方式。“娟”作为中国文化中的一个重要元素，其背后蕴含的意义远超过单纯的发音本身。对于想要深入理解汉语及中国文化的朋友们来说，了解正确的拼音知识是非常必要的一步。</w:t>
      </w:r>
    </w:p>
    <w:p w14:paraId="5CA598F7" w14:textId="77777777" w:rsidR="00B02769" w:rsidRDefault="00B02769">
      <w:pPr>
        <w:rPr>
          <w:rFonts w:hint="eastAsia"/>
        </w:rPr>
      </w:pPr>
    </w:p>
    <w:p w14:paraId="4BE84116" w14:textId="77777777" w:rsidR="00B02769" w:rsidRDefault="00B02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62473" w14:textId="57EA205C" w:rsidR="007E63D8" w:rsidRDefault="007E63D8"/>
    <w:sectPr w:rsidR="007E6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D8"/>
    <w:rsid w:val="002D0BB4"/>
    <w:rsid w:val="007E63D8"/>
    <w:rsid w:val="00B0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011E0-7D11-47DC-B4DB-4533BD64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