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F7CB" w14:textId="77777777" w:rsidR="00EA5534" w:rsidRDefault="00EA5534">
      <w:pPr>
        <w:rPr>
          <w:rFonts w:hint="eastAsia"/>
        </w:rPr>
      </w:pPr>
      <w:r>
        <w:rPr>
          <w:rFonts w:hint="eastAsia"/>
        </w:rPr>
        <w:t>娟怎么的拼音怎么拼写</w:t>
      </w:r>
    </w:p>
    <w:p w14:paraId="459EF326" w14:textId="77777777" w:rsidR="00EA5534" w:rsidRDefault="00EA5534">
      <w:pPr>
        <w:rPr>
          <w:rFonts w:hint="eastAsia"/>
        </w:rPr>
      </w:pPr>
      <w:r>
        <w:rPr>
          <w:rFonts w:hint="eastAsia"/>
        </w:rPr>
        <w:t>汉字“娟”是一个充满诗意和柔美的字，它在汉语中常常用来形容女性的美好。从《诗经》到现代文学，我们可以在许多作品中找到这个字的身影。“娟”的拼音究竟是什么呢？对于学习汉语的人来说，正确地掌握每个字的拼音是非常重要的，因为它不仅有助于正确的发音，也对词汇的记忆有着很大的帮助。</w:t>
      </w:r>
    </w:p>
    <w:p w14:paraId="039D9FC3" w14:textId="77777777" w:rsidR="00EA5534" w:rsidRDefault="00EA5534">
      <w:pPr>
        <w:rPr>
          <w:rFonts w:hint="eastAsia"/>
        </w:rPr>
      </w:pPr>
    </w:p>
    <w:p w14:paraId="078F12F7" w14:textId="77777777" w:rsidR="00EA5534" w:rsidRDefault="00EA5534">
      <w:pPr>
        <w:rPr>
          <w:rFonts w:hint="eastAsia"/>
        </w:rPr>
      </w:pPr>
      <w:r>
        <w:rPr>
          <w:rFonts w:hint="eastAsia"/>
        </w:rPr>
        <w:t>拼音的基本构成</w:t>
      </w:r>
    </w:p>
    <w:p w14:paraId="752C5BD4" w14:textId="77777777" w:rsidR="00EA5534" w:rsidRDefault="00EA5534">
      <w:pPr>
        <w:rPr>
          <w:rFonts w:hint="eastAsia"/>
        </w:rPr>
      </w:pPr>
      <w:r>
        <w:rPr>
          <w:rFonts w:hint="eastAsia"/>
        </w:rPr>
        <w:t>我们需要了解拼音的基本构成。汉语拼音是中华人民共和国的官方拉丁字母表音系统，用于拼写普通话。一个完整的拼音通常由声母、韵母和声调组成。声母位于最前，韵母紧随其后，而声调则标示了音节的升降变化。声调对于汉语来说至关重要，因为不同的声调可以改变一个词的意思。</w:t>
      </w:r>
    </w:p>
    <w:p w14:paraId="4231EA55" w14:textId="77777777" w:rsidR="00EA5534" w:rsidRDefault="00EA5534">
      <w:pPr>
        <w:rPr>
          <w:rFonts w:hint="eastAsia"/>
        </w:rPr>
      </w:pPr>
    </w:p>
    <w:p w14:paraId="2765CB22" w14:textId="77777777" w:rsidR="00EA5534" w:rsidRDefault="00EA5534">
      <w:pPr>
        <w:rPr>
          <w:rFonts w:hint="eastAsia"/>
        </w:rPr>
      </w:pPr>
      <w:r>
        <w:rPr>
          <w:rFonts w:hint="eastAsia"/>
        </w:rPr>
        <w:t>娟字的拼音解析</w:t>
      </w:r>
    </w:p>
    <w:p w14:paraId="204B9049" w14:textId="77777777" w:rsidR="00EA5534" w:rsidRDefault="00EA5534">
      <w:pPr>
        <w:rPr>
          <w:rFonts w:hint="eastAsia"/>
        </w:rPr>
      </w:pPr>
      <w:r>
        <w:rPr>
          <w:rFonts w:hint="eastAsia"/>
        </w:rPr>
        <w:t>具体到“娟”字，它的拼音是 juān。这里，“j”是声母，代表的是舌面前清擦音；“u”是介音，连接声母与主要元音；“ān”是韵母部分，其中“a”是主要元音，而“n”是鼻辅音，表示发音时气流通过鼻腔。“ā”上的横线表示该音节为第一声（阴平），即声音高且平。</w:t>
      </w:r>
    </w:p>
    <w:p w14:paraId="09A7EEED" w14:textId="77777777" w:rsidR="00EA5534" w:rsidRDefault="00EA5534">
      <w:pPr>
        <w:rPr>
          <w:rFonts w:hint="eastAsia"/>
        </w:rPr>
      </w:pPr>
    </w:p>
    <w:p w14:paraId="43752830" w14:textId="77777777" w:rsidR="00EA5534" w:rsidRDefault="00EA5534">
      <w:pPr>
        <w:rPr>
          <w:rFonts w:hint="eastAsia"/>
        </w:rPr>
      </w:pPr>
      <w:r>
        <w:rPr>
          <w:rFonts w:hint="eastAsia"/>
        </w:rPr>
        <w:t>多音字与同音字</w:t>
      </w:r>
    </w:p>
    <w:p w14:paraId="56BD4C9D" w14:textId="77777777" w:rsidR="00EA5534" w:rsidRDefault="00EA5534">
      <w:pPr>
        <w:rPr>
          <w:rFonts w:hint="eastAsia"/>
        </w:rPr>
      </w:pPr>
      <w:r>
        <w:rPr>
          <w:rFonts w:hint="eastAsia"/>
        </w:rPr>
        <w:t>值得注意的是，在汉语中存在很多多音字和同音字。“娟”虽然不是一个多音字，但有其他字与其同音，如“捐”、“隽”等。这些字虽然读音相同，但在意义和用法上却大相径庭。因此，区分这些字的关键在于理解它们的具体含义和语境中的使用。</w:t>
      </w:r>
    </w:p>
    <w:p w14:paraId="6C22DD66" w14:textId="77777777" w:rsidR="00EA5534" w:rsidRDefault="00EA5534">
      <w:pPr>
        <w:rPr>
          <w:rFonts w:hint="eastAsia"/>
        </w:rPr>
      </w:pPr>
    </w:p>
    <w:p w14:paraId="2E3A659F" w14:textId="77777777" w:rsidR="00EA5534" w:rsidRDefault="00EA5534">
      <w:pPr>
        <w:rPr>
          <w:rFonts w:hint="eastAsia"/>
        </w:rPr>
      </w:pPr>
      <w:r>
        <w:rPr>
          <w:rFonts w:hint="eastAsia"/>
        </w:rPr>
        <w:t>练习与应用</w:t>
      </w:r>
    </w:p>
    <w:p w14:paraId="27E0618C" w14:textId="77777777" w:rsidR="00EA5534" w:rsidRDefault="00EA5534">
      <w:pPr>
        <w:rPr>
          <w:rFonts w:hint="eastAsia"/>
        </w:rPr>
      </w:pPr>
      <w:r>
        <w:rPr>
          <w:rFonts w:hint="eastAsia"/>
        </w:rPr>
        <w:t>为了更好地掌握“娟”字的拼音，可以通过多种方式进行练习。比如，可以尝试朗读包含“娟”字的诗句或文章，注意保持正确的声调。也可以利用汉语拼音的学习软件或在线资源进行听力练习，听辨不同声调的区别。通过不断的练习，我们可以更加准确地发出“娟”字的正确发音，并将这一知识运用到日常交流中去。</w:t>
      </w:r>
    </w:p>
    <w:p w14:paraId="5073C00E" w14:textId="77777777" w:rsidR="00EA5534" w:rsidRDefault="00EA5534">
      <w:pPr>
        <w:rPr>
          <w:rFonts w:hint="eastAsia"/>
        </w:rPr>
      </w:pPr>
    </w:p>
    <w:p w14:paraId="06AAA598" w14:textId="77777777" w:rsidR="00EA5534" w:rsidRDefault="00EA5534">
      <w:pPr>
        <w:rPr>
          <w:rFonts w:hint="eastAsia"/>
        </w:rPr>
      </w:pPr>
      <w:r>
        <w:rPr>
          <w:rFonts w:hint="eastAsia"/>
        </w:rPr>
        <w:t>文化内涵</w:t>
      </w:r>
    </w:p>
    <w:p w14:paraId="1948E195" w14:textId="77777777" w:rsidR="00EA5534" w:rsidRDefault="00EA5534">
      <w:pPr>
        <w:rPr>
          <w:rFonts w:hint="eastAsia"/>
        </w:rPr>
      </w:pPr>
      <w:r>
        <w:rPr>
          <w:rFonts w:hint="eastAsia"/>
        </w:rPr>
        <w:t>除了语言学方面的探讨外，“娟”字还承载着丰富的文化内涵。在中国传统文化中，女性之美往往被赋予了诸多美好的寓意，而“娟”字正是这种美学观念的一种体现。它不仅仅是一个简单的汉字，更是一种文化的符号，代表着优雅、端庄和温柔。当我们谈论“娟”字的拼音时，也不妨思考一下它背后所蕴含的文化价值。</w:t>
      </w:r>
    </w:p>
    <w:p w14:paraId="35E34A71" w14:textId="77777777" w:rsidR="00EA5534" w:rsidRDefault="00EA5534">
      <w:pPr>
        <w:rPr>
          <w:rFonts w:hint="eastAsia"/>
        </w:rPr>
      </w:pPr>
    </w:p>
    <w:p w14:paraId="30FEDE93" w14:textId="77777777" w:rsidR="00EA5534" w:rsidRDefault="00EA5534">
      <w:pPr>
        <w:rPr>
          <w:rFonts w:hint="eastAsia"/>
        </w:rPr>
      </w:pPr>
      <w:r>
        <w:rPr>
          <w:rFonts w:hint="eastAsia"/>
        </w:rPr>
        <w:t>最后的总结</w:t>
      </w:r>
    </w:p>
    <w:p w14:paraId="660DBF82" w14:textId="77777777" w:rsidR="00EA5534" w:rsidRDefault="00EA5534">
      <w:pPr>
        <w:rPr>
          <w:rFonts w:hint="eastAsia"/>
        </w:rPr>
      </w:pPr>
      <w:r>
        <w:rPr>
          <w:rFonts w:hint="eastAsia"/>
        </w:rPr>
        <w:t>“娟”的拼音是 juān，属于阴平声调。掌握这个字的正确发音不仅是学习汉语的一个小步骤，也是深入了解中国文化的一扇窗户。希望通过对“娟”字拼音的学习，大家能够更加欣赏汉字的魅力，感受到汉语的博大精深。</w:t>
      </w:r>
    </w:p>
    <w:p w14:paraId="0B4869B2" w14:textId="77777777" w:rsidR="00EA5534" w:rsidRDefault="00EA5534">
      <w:pPr>
        <w:rPr>
          <w:rFonts w:hint="eastAsia"/>
        </w:rPr>
      </w:pPr>
    </w:p>
    <w:p w14:paraId="785E8EFD" w14:textId="77777777" w:rsidR="00EA5534" w:rsidRDefault="00EA5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2B92" w14:textId="740B80F1" w:rsidR="004B2399" w:rsidRDefault="004B2399"/>
    <w:sectPr w:rsidR="004B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99"/>
    <w:rsid w:val="002D0BB4"/>
    <w:rsid w:val="004B2399"/>
    <w:rsid w:val="00EA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A344-9A6E-4337-BE63-652B983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