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A554" w14:textId="77777777" w:rsidR="00C110BA" w:rsidRDefault="00C110BA">
      <w:pPr>
        <w:rPr>
          <w:rFonts w:hint="eastAsia"/>
        </w:rPr>
      </w:pPr>
      <w:r>
        <w:rPr>
          <w:rFonts w:hint="eastAsia"/>
        </w:rPr>
        <w:t>Li的拼音和组词</w:t>
      </w:r>
    </w:p>
    <w:p w14:paraId="40198936" w14:textId="77777777" w:rsidR="00C110BA" w:rsidRDefault="00C110BA">
      <w:pPr>
        <w:rPr>
          <w:rFonts w:hint="eastAsia"/>
        </w:rPr>
      </w:pPr>
      <w:r>
        <w:rPr>
          <w:rFonts w:hint="eastAsia"/>
        </w:rPr>
        <w:t>在汉语拼音系统中，“Li”是一个极为常见的姓氏拼音，它对应着汉字“李”，是中国人口最多的几个姓之一。根据历史记载，“李”这个姓氏有着悠久的历史渊源，可以追溯到远古时期，与古代中国的一些重要家族和皇室有着紧密联系。在历史上，许多著名的政治家、军事家、科学家以及艺术家都出自李姓，这使得“李”姓在中国文化中占有举足轻重的地位。</w:t>
      </w:r>
    </w:p>
    <w:p w14:paraId="731BD363" w14:textId="77777777" w:rsidR="00C110BA" w:rsidRDefault="00C110BA">
      <w:pPr>
        <w:rPr>
          <w:rFonts w:hint="eastAsia"/>
        </w:rPr>
      </w:pPr>
    </w:p>
    <w:p w14:paraId="6EA7CB89" w14:textId="77777777" w:rsidR="00C110BA" w:rsidRDefault="00C110BA">
      <w:pPr>
        <w:rPr>
          <w:rFonts w:hint="eastAsia"/>
        </w:rPr>
      </w:pPr>
      <w:r>
        <w:rPr>
          <w:rFonts w:hint="eastAsia"/>
        </w:rPr>
        <w:t>Li的多重意义</w:t>
      </w:r>
    </w:p>
    <w:p w14:paraId="76D40F88" w14:textId="77777777" w:rsidR="00C110BA" w:rsidRDefault="00C110BA">
      <w:pPr>
        <w:rPr>
          <w:rFonts w:hint="eastAsia"/>
        </w:rPr>
      </w:pPr>
      <w:r>
        <w:rPr>
          <w:rFonts w:hint="eastAsia"/>
        </w:rPr>
        <w:t>除了作为姓氏外，“Li”还有多种含义。例如，在中文里，“理”字也读作“Li”，意指道理、逻辑或原理，是哲学、数学等领域中的一个核心概念。“李”字本身也有丰富的含义，它可以指一种水果——李子，也可以用来形容人名或是地名。“礼”也是“Li”的发音，代表着礼仪、礼貌等社会行为规范，体现了中华文明对道德修养和社会秩序的重视。</w:t>
      </w:r>
    </w:p>
    <w:p w14:paraId="744098D1" w14:textId="77777777" w:rsidR="00C110BA" w:rsidRDefault="00C110BA">
      <w:pPr>
        <w:rPr>
          <w:rFonts w:hint="eastAsia"/>
        </w:rPr>
      </w:pPr>
    </w:p>
    <w:p w14:paraId="6BCE5699" w14:textId="77777777" w:rsidR="00C110BA" w:rsidRDefault="00C110BA">
      <w:pPr>
        <w:rPr>
          <w:rFonts w:hint="eastAsia"/>
        </w:rPr>
      </w:pPr>
      <w:r>
        <w:rPr>
          <w:rFonts w:hint="eastAsia"/>
        </w:rPr>
        <w:t>Li的国际化</w:t>
      </w:r>
    </w:p>
    <w:p w14:paraId="71418BA0" w14:textId="77777777" w:rsidR="00C110BA" w:rsidRDefault="00C110BA">
      <w:pPr>
        <w:rPr>
          <w:rFonts w:hint="eastAsia"/>
        </w:rPr>
      </w:pPr>
      <w:r>
        <w:rPr>
          <w:rFonts w:hint="eastAsia"/>
        </w:rPr>
        <w:t>随着全球化进程的加速，“Li”这一姓氏也越来越多地出现在国际舞台上。无论是体育赛事还是学术交流，亦或是商业合作，“Li”姓的人士都在各自的领域内展现出色的表现。随着中国文化影响力的扩大，越来越多的外国人开始学习汉语，并选择“Li”作为他们的中文姓氏，以此来表达对中国文化的热爱和敬仰。</w:t>
      </w:r>
    </w:p>
    <w:p w14:paraId="782F8F0D" w14:textId="77777777" w:rsidR="00C110BA" w:rsidRDefault="00C110BA">
      <w:pPr>
        <w:rPr>
          <w:rFonts w:hint="eastAsia"/>
        </w:rPr>
      </w:pPr>
    </w:p>
    <w:p w14:paraId="52DC0230" w14:textId="77777777" w:rsidR="00C110BA" w:rsidRDefault="00C110BA">
      <w:pPr>
        <w:rPr>
          <w:rFonts w:hint="eastAsia"/>
        </w:rPr>
      </w:pPr>
      <w:r>
        <w:rPr>
          <w:rFonts w:hint="eastAsia"/>
        </w:rPr>
        <w:t>Li在文学作品中的体现</w:t>
      </w:r>
    </w:p>
    <w:p w14:paraId="1C5BF9AD" w14:textId="77777777" w:rsidR="00C110BA" w:rsidRDefault="00C110BA">
      <w:pPr>
        <w:rPr>
          <w:rFonts w:hint="eastAsia"/>
        </w:rPr>
      </w:pPr>
      <w:r>
        <w:rPr>
          <w:rFonts w:hint="eastAsia"/>
        </w:rPr>
        <w:t>在文学创作方面，“Li”不仅限于姓氏的应用，它还被赋予了更多的象征意义。比如，在一些古典小说中，“李”姓人物常常被描绘成正义、勇敢的形象；而在现代文学里，“Li”则更多地反映了作者对于人性、社会现象的深刻思考。通过不同的艺术手法，“Li”成为了连接过去与现在、东方与西方的文化桥梁。</w:t>
      </w:r>
    </w:p>
    <w:p w14:paraId="272354DC" w14:textId="77777777" w:rsidR="00C110BA" w:rsidRDefault="00C110BA">
      <w:pPr>
        <w:rPr>
          <w:rFonts w:hint="eastAsia"/>
        </w:rPr>
      </w:pPr>
    </w:p>
    <w:p w14:paraId="400F541F" w14:textId="77777777" w:rsidR="00C110BA" w:rsidRDefault="00C110BA">
      <w:pPr>
        <w:rPr>
          <w:rFonts w:hint="eastAsia"/>
        </w:rPr>
      </w:pPr>
      <w:r>
        <w:rPr>
          <w:rFonts w:hint="eastAsia"/>
        </w:rPr>
        <w:t>最后的总结</w:t>
      </w:r>
    </w:p>
    <w:p w14:paraId="461E9E08" w14:textId="77777777" w:rsidR="00C110BA" w:rsidRDefault="00C110BA">
      <w:pPr>
        <w:rPr>
          <w:rFonts w:hint="eastAsia"/>
        </w:rPr>
      </w:pPr>
      <w:r>
        <w:rPr>
          <w:rFonts w:hint="eastAsia"/>
        </w:rPr>
        <w:t>“Li”不仅仅是一个简单的拼音符号，它背后承载着深厚的文化底蕴和社会价值。从古老的传说故事到现代社会的发展变迁，“Li”见证了中华民族的历史沿革，同时也促进了不同文化之间的交流互鉴。在未来，“Li”将继续在全球范围内发挥其独特魅力，成为连接世界与中国的重要纽带之一。</w:t>
      </w:r>
    </w:p>
    <w:p w14:paraId="116827CB" w14:textId="77777777" w:rsidR="00C110BA" w:rsidRDefault="00C110BA">
      <w:pPr>
        <w:rPr>
          <w:rFonts w:hint="eastAsia"/>
        </w:rPr>
      </w:pPr>
    </w:p>
    <w:p w14:paraId="08D15F8C" w14:textId="77777777" w:rsidR="00C110BA" w:rsidRDefault="00C11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2966F" w14:textId="63CB498C" w:rsidR="0063231A" w:rsidRDefault="0063231A"/>
    <w:sectPr w:rsidR="0063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1A"/>
    <w:rsid w:val="002D0BB4"/>
    <w:rsid w:val="0063231A"/>
    <w:rsid w:val="00C1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07F9-3359-462B-BA99-354D48DB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