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83A7F" w14:textId="77777777" w:rsidR="007739FA" w:rsidRDefault="007739FA">
      <w:pPr>
        <w:rPr>
          <w:rFonts w:hint="eastAsia"/>
        </w:rPr>
      </w:pPr>
      <w:r>
        <w:rPr>
          <w:rFonts w:hint="eastAsia"/>
        </w:rPr>
        <w:t>姓名的拼音要大写吗</w:t>
      </w:r>
    </w:p>
    <w:p w14:paraId="71F5D4DD" w14:textId="77777777" w:rsidR="007739FA" w:rsidRDefault="007739FA">
      <w:pPr>
        <w:rPr>
          <w:rFonts w:hint="eastAsia"/>
        </w:rPr>
      </w:pPr>
      <w:r>
        <w:rPr>
          <w:rFonts w:hint="eastAsia"/>
        </w:rPr>
        <w:t>在国际交流日益频繁的今天，如何正确书写中文姓名的拼音成为了许多人关注的问题。随着汉语拼音方案的推广和使用，它不仅成为中国人学习普通话的辅助工具，也成为了外国人了解中国语言文化的重要桥梁。当我们将中文姓名转换为拼音时，是否应该将每个字的首字母大写呢？这个问题的答案需要我们从多个角度来探讨。</w:t>
      </w:r>
    </w:p>
    <w:p w14:paraId="770CDBF5" w14:textId="77777777" w:rsidR="007739FA" w:rsidRDefault="007739FA">
      <w:pPr>
        <w:rPr>
          <w:rFonts w:hint="eastAsia"/>
        </w:rPr>
      </w:pPr>
    </w:p>
    <w:p w14:paraId="39B629C2" w14:textId="77777777" w:rsidR="007739FA" w:rsidRDefault="007739FA">
      <w:pPr>
        <w:rPr>
          <w:rFonts w:hint="eastAsia"/>
        </w:rPr>
      </w:pPr>
      <w:r>
        <w:rPr>
          <w:rFonts w:hint="eastAsia"/>
        </w:rPr>
        <w:t>官方规定与学术标准</w:t>
      </w:r>
    </w:p>
    <w:p w14:paraId="45F75FD5" w14:textId="77777777" w:rsidR="007739FA" w:rsidRDefault="007739FA">
      <w:pPr>
        <w:rPr>
          <w:rFonts w:hint="eastAsia"/>
        </w:rPr>
      </w:pPr>
      <w:r>
        <w:rPr>
          <w:rFonts w:hint="eastAsia"/>
        </w:rPr>
        <w:t>根据《汉语拼音正词法基本规则》，中文姓名的拼音化处理有明确规定：姓在前，名在后，且姓和名的第一个字母都应大写，其余字母小写。例如，“李华”应写作“Li Hua”。这一规则是为了统一和规范，在正式文件、出版物以及对外交流中被广泛采用。这也符合大多数西方语言对于人名书写的习惯，即姓和名的首字母大写，有助于跨文化交流中的理解和接受。</w:t>
      </w:r>
    </w:p>
    <w:p w14:paraId="13A53EFB" w14:textId="77777777" w:rsidR="007739FA" w:rsidRDefault="007739FA">
      <w:pPr>
        <w:rPr>
          <w:rFonts w:hint="eastAsia"/>
        </w:rPr>
      </w:pPr>
    </w:p>
    <w:p w14:paraId="2301955C" w14:textId="77777777" w:rsidR="007739FA" w:rsidRDefault="007739FA">
      <w:pPr>
        <w:rPr>
          <w:rFonts w:hint="eastAsia"/>
        </w:rPr>
      </w:pPr>
      <w:r>
        <w:rPr>
          <w:rFonts w:hint="eastAsia"/>
        </w:rPr>
        <w:t>实际应用中的灵活性</w:t>
      </w:r>
    </w:p>
    <w:p w14:paraId="4097BAC9" w14:textId="77777777" w:rsidR="007739FA" w:rsidRDefault="007739FA">
      <w:pPr>
        <w:rPr>
          <w:rFonts w:hint="eastAsia"/>
        </w:rPr>
      </w:pPr>
      <w:r>
        <w:rPr>
          <w:rFonts w:hint="eastAsia"/>
        </w:rPr>
        <w:t>尽管有明确的规定，但在实际生活中，人们对于中文姓名拼音化的做法并不完全一致。尤其是在海外环境中，由于不同国家有不同的命名习惯，有时会出现变通的情况。比如，在某些英语国家，为了适应当地系统或数据库的要求，可能会把整个名字全部大写或者按照当地惯例进行调整。一些个人出于个性化考虑，也会选择不同的拼音形式。然而，这种灵活性并不意味着可以忽视官方标准，而是提醒我们在特定情境下需要适当变通。</w:t>
      </w:r>
    </w:p>
    <w:p w14:paraId="5A5ADF1F" w14:textId="77777777" w:rsidR="007739FA" w:rsidRDefault="007739FA">
      <w:pPr>
        <w:rPr>
          <w:rFonts w:hint="eastAsia"/>
        </w:rPr>
      </w:pPr>
    </w:p>
    <w:p w14:paraId="73758347" w14:textId="77777777" w:rsidR="007739FA" w:rsidRDefault="007739FA">
      <w:pPr>
        <w:rPr>
          <w:rFonts w:hint="eastAsia"/>
        </w:rPr>
      </w:pPr>
      <w:r>
        <w:rPr>
          <w:rFonts w:hint="eastAsia"/>
        </w:rPr>
        <w:t>教育普及的重要性</w:t>
      </w:r>
    </w:p>
    <w:p w14:paraId="18107BC1" w14:textId="77777777" w:rsidR="007739FA" w:rsidRDefault="007739FA">
      <w:pPr>
        <w:rPr>
          <w:rFonts w:hint="eastAsia"/>
        </w:rPr>
      </w:pPr>
      <w:r>
        <w:rPr>
          <w:rFonts w:hint="eastAsia"/>
        </w:rPr>
        <w:t>为了让公众更好地理解并遵守正确的拼音书写方式，加强教育宣传显得尤为重要。学校、媒体和社会各界应当共同努力，通过课堂讲解、网络平台等多种渠道传播相关知识，提高民众的认知水平。政府机构和服务部门也应该在日常工作中严格执行相关规定，起到良好的示范作用。只有这样，才能确保中文姓名拼音化的规范化，促进中外文化的深入交流。</w:t>
      </w:r>
    </w:p>
    <w:p w14:paraId="7AF51006" w14:textId="77777777" w:rsidR="007739FA" w:rsidRDefault="007739FA">
      <w:pPr>
        <w:rPr>
          <w:rFonts w:hint="eastAsia"/>
        </w:rPr>
      </w:pPr>
    </w:p>
    <w:p w14:paraId="67C790DD" w14:textId="77777777" w:rsidR="007739FA" w:rsidRDefault="007739FA">
      <w:pPr>
        <w:rPr>
          <w:rFonts w:hint="eastAsia"/>
        </w:rPr>
      </w:pPr>
      <w:r>
        <w:rPr>
          <w:rFonts w:hint="eastAsia"/>
        </w:rPr>
        <w:t>最后的总结</w:t>
      </w:r>
    </w:p>
    <w:p w14:paraId="11E92C50" w14:textId="77777777" w:rsidR="007739FA" w:rsidRDefault="007739FA">
      <w:pPr>
        <w:rPr>
          <w:rFonts w:hint="eastAsia"/>
        </w:rPr>
      </w:pPr>
      <w:r>
        <w:rPr>
          <w:rFonts w:hint="eastAsia"/>
        </w:rPr>
        <w:t>中文姓名转拼音时，通常情况下，姓和名的首字母都应该大写，这是基于官方规定和学术标准的要求。但在实际应用中，考虑到不同环境下的特殊需求和个人偏好，适当的灵活性也是必要的。无论如何，我们都要重视教育普及工作，让每个人都能准确地表达自己的身份信息，从而推动更加顺畅和谐的国际交流。</w:t>
      </w:r>
    </w:p>
    <w:p w14:paraId="2A1335EA" w14:textId="77777777" w:rsidR="007739FA" w:rsidRDefault="007739FA">
      <w:pPr>
        <w:rPr>
          <w:rFonts w:hint="eastAsia"/>
        </w:rPr>
      </w:pPr>
    </w:p>
    <w:p w14:paraId="57BB35B4" w14:textId="77777777" w:rsidR="007739FA" w:rsidRDefault="007739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60206" w14:textId="3E081931" w:rsidR="00FA3254" w:rsidRDefault="00FA3254"/>
    <w:sectPr w:rsidR="00FA3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54"/>
    <w:rsid w:val="002D0BB4"/>
    <w:rsid w:val="007739FA"/>
    <w:rsid w:val="00FA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02FF2-340B-4FCF-A4B9-5790FD93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