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099F" w14:textId="77777777" w:rsidR="004A66E3" w:rsidRDefault="004A66E3">
      <w:pPr>
        <w:rPr>
          <w:rFonts w:hint="eastAsia"/>
        </w:rPr>
      </w:pPr>
      <w:r>
        <w:rPr>
          <w:rFonts w:hint="eastAsia"/>
        </w:rPr>
        <w:t>姐的拼音怎么拼：探索汉字的发音规则</w:t>
      </w:r>
    </w:p>
    <w:p w14:paraId="3BD140D3" w14:textId="77777777" w:rsidR="004A66E3" w:rsidRDefault="004A66E3">
      <w:pPr>
        <w:rPr>
          <w:rFonts w:hint="eastAsia"/>
        </w:rPr>
      </w:pPr>
      <w:r>
        <w:rPr>
          <w:rFonts w:hint="eastAsia"/>
        </w:rPr>
        <w:t>在汉语的世界里，每一个字都有其独特的发音，而“姐”这个字也不例外。要了解“姐”的拼音怎么拼，我们首先需要知道汉语拼音的基本构成和规则。汉语拼音是中华人民共和国的官方标准，用于表示汉字读音的一种拉丁字母拼写系统。它由声母、韵母和声调三个部分组成。对于“姐”这个字来说，它的拼音是“jie3”，其中包含了声母“j”，韵母“ie”，以及第三声调。</w:t>
      </w:r>
    </w:p>
    <w:p w14:paraId="43F0D5FE" w14:textId="77777777" w:rsidR="004A66E3" w:rsidRDefault="004A66E3">
      <w:pPr>
        <w:rPr>
          <w:rFonts w:hint="eastAsia"/>
        </w:rPr>
      </w:pPr>
    </w:p>
    <w:p w14:paraId="1D8A335A" w14:textId="77777777" w:rsidR="004A66E3" w:rsidRDefault="004A66E3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43C679BC" w14:textId="77777777" w:rsidR="004A66E3" w:rsidRDefault="004A66E3">
      <w:pPr>
        <w:rPr>
          <w:rFonts w:hint="eastAsia"/>
        </w:rPr>
      </w:pPr>
      <w:r>
        <w:rPr>
          <w:rFonts w:hint="eastAsia"/>
        </w:rPr>
        <w:t>声母是每个汉字发音的开头部分，“姐”字的声母为“j”。要正确发出这个声音，舌头应该平放在口腔底部，舌尖轻触下齿龈，气流从舌面与硬腭之间通过时摩擦发声。这种发音方式使得“j”的声音既不完全阻塞气流，也不让气流自由无阻地流出，而是产生一种轻微的摩擦感。练习“j”的发音时，可以先尝试说一些含有此声母的简单词汇，如“家”、“几”、“见”，以此来熟悉并掌握正确的发音位置和感觉。</w:t>
      </w:r>
    </w:p>
    <w:p w14:paraId="1443C82F" w14:textId="77777777" w:rsidR="004A66E3" w:rsidRDefault="004A66E3">
      <w:pPr>
        <w:rPr>
          <w:rFonts w:hint="eastAsia"/>
        </w:rPr>
      </w:pPr>
    </w:p>
    <w:p w14:paraId="0D112D80" w14:textId="77777777" w:rsidR="004A66E3" w:rsidRDefault="004A66E3">
      <w:pPr>
        <w:rPr>
          <w:rFonts w:hint="eastAsia"/>
        </w:rPr>
      </w:pPr>
      <w:r>
        <w:rPr>
          <w:rFonts w:hint="eastAsia"/>
        </w:rPr>
        <w:t>韵母“ie”的发音特点</w:t>
      </w:r>
    </w:p>
    <w:p w14:paraId="591BF429" w14:textId="77777777" w:rsidR="004A66E3" w:rsidRDefault="004A66E3">
      <w:pPr>
        <w:rPr>
          <w:rFonts w:hint="eastAsia"/>
        </w:rPr>
      </w:pPr>
      <w:r>
        <w:rPr>
          <w:rFonts w:hint="eastAsia"/>
        </w:rPr>
        <w:t>接下来是韵母部分。“姐”字的韵母为“ie”，这是一个复合韵母，由两个元音组成，发音时口型会有一个从窄到宽的变化过程。开始时嘴唇稍微收拢，准备发出类似于英语中的“ee”音，然后迅速放松唇部肌肉，使嘴巴张大，转而发出更开放的“e”音。这样的连续变化形成了一个流畅的过渡，构成了“ie”的完整发音。在日常生活中，我们可以通过重复练习“街”、“解”等词来更好地体会这一韵母的特点。</w:t>
      </w:r>
    </w:p>
    <w:p w14:paraId="6944332E" w14:textId="77777777" w:rsidR="004A66E3" w:rsidRDefault="004A66E3">
      <w:pPr>
        <w:rPr>
          <w:rFonts w:hint="eastAsia"/>
        </w:rPr>
      </w:pPr>
    </w:p>
    <w:p w14:paraId="7288E0C6" w14:textId="77777777" w:rsidR="004A66E3" w:rsidRDefault="004A66E3">
      <w:pPr>
        <w:rPr>
          <w:rFonts w:hint="eastAsia"/>
        </w:rPr>
      </w:pPr>
      <w:r>
        <w:rPr>
          <w:rFonts w:hint="eastAsia"/>
        </w:rPr>
        <w:t>声调的重要性：第三声的“姐”</w:t>
      </w:r>
    </w:p>
    <w:p w14:paraId="0F32BC16" w14:textId="77777777" w:rsidR="004A66E3" w:rsidRDefault="004A66E3">
      <w:pPr>
        <w:rPr>
          <w:rFonts w:hint="eastAsia"/>
        </w:rPr>
      </w:pPr>
      <w:r>
        <w:rPr>
          <w:rFonts w:hint="eastAsia"/>
        </w:rPr>
        <w:t>最后但同样重要的是声调。“姐”字属于第三声，即降升调。在发这个声调的时候，声音先下降再上升，形成一种类似问句的感觉。具体来说，就是从相对较高的音高开始，快速降低，然后再稍微提升一点。在普通话中，同一个音节配上不同的声调可以改变整个词的意义。因此，准确把握“姐”的声调，不仅是为了正确的发音，更是为了确保交流的准确性。在实际对话中，我们可以多听多模仿，逐渐培养对声调的感觉。</w:t>
      </w:r>
    </w:p>
    <w:p w14:paraId="76281ABF" w14:textId="77777777" w:rsidR="004A66E3" w:rsidRDefault="004A66E3">
      <w:pPr>
        <w:rPr>
          <w:rFonts w:hint="eastAsia"/>
        </w:rPr>
      </w:pPr>
    </w:p>
    <w:p w14:paraId="6DA75E4E" w14:textId="77777777" w:rsidR="004A66E3" w:rsidRDefault="004A66E3">
      <w:pPr>
        <w:rPr>
          <w:rFonts w:hint="eastAsia"/>
        </w:rPr>
      </w:pPr>
      <w:r>
        <w:rPr>
          <w:rFonts w:hint="eastAsia"/>
        </w:rPr>
        <w:t>最后的总结：“姐”的拼音学习之道</w:t>
      </w:r>
    </w:p>
    <w:p w14:paraId="6897F769" w14:textId="77777777" w:rsidR="004A66E3" w:rsidRDefault="004A66E3">
      <w:pPr>
        <w:rPr>
          <w:rFonts w:hint="eastAsia"/>
        </w:rPr>
      </w:pPr>
      <w:r>
        <w:rPr>
          <w:rFonts w:hint="eastAsia"/>
        </w:rPr>
        <w:t>“姐”的拼音是“jie3”，涵盖了声母“j”的清脆、韵母“ie”的圆润以及第三声的抑扬顿挫。学习如何正确拼读这个字，不仅是对汉语拼音系统的深入理解，也是对中华文化的一个小小窗口。通过不断的练习和聆听，我们不仅能学会“姐”的正确发音，还能在这个过程中感受到汉语的魅力和多样性。无论是在家庭聚会还是在正式场合称呼姐姐时，都能以自信且准确的发音表达出我们的尊重和情感。</w:t>
      </w:r>
    </w:p>
    <w:p w14:paraId="50F65053" w14:textId="77777777" w:rsidR="004A66E3" w:rsidRDefault="004A66E3">
      <w:pPr>
        <w:rPr>
          <w:rFonts w:hint="eastAsia"/>
        </w:rPr>
      </w:pPr>
    </w:p>
    <w:p w14:paraId="078EE65B" w14:textId="77777777" w:rsidR="004A66E3" w:rsidRDefault="004A6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F88AC" w14:textId="4EFAD374" w:rsidR="00F26DB3" w:rsidRDefault="00F26DB3"/>
    <w:sectPr w:rsidR="00F2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B3"/>
    <w:rsid w:val="002D0BB4"/>
    <w:rsid w:val="004A66E3"/>
    <w:rsid w:val="00F2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ACE2D-E576-441D-A8DA-86190D82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