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5A4D" w14:textId="77777777" w:rsidR="00153DCC" w:rsidRDefault="00153DCC">
      <w:pPr>
        <w:rPr>
          <w:rFonts w:hint="eastAsia"/>
        </w:rPr>
      </w:pPr>
      <w:r>
        <w:rPr>
          <w:rFonts w:hint="eastAsia"/>
        </w:rPr>
        <w:t>姐姐的拼音怎么写</w:t>
      </w:r>
    </w:p>
    <w:p w14:paraId="13EFFCD2" w14:textId="77777777" w:rsidR="00153DCC" w:rsidRDefault="00153DCC">
      <w:pPr>
        <w:rPr>
          <w:rFonts w:hint="eastAsia"/>
        </w:rPr>
      </w:pPr>
      <w:r>
        <w:rPr>
          <w:rFonts w:hint="eastAsia"/>
        </w:rPr>
        <w:t>在汉语的学习和交流中，拼音扮演着一个非常重要的角色。它不仅帮助我们正确发音，也是学习汉字的基础之一。对于“姐姐”这个词来说，其拼音是：“jie3 jie”。这里，“jie3”表示的是第三声，也被称为降升调，发音时音高要先下降再上升。</w:t>
      </w:r>
    </w:p>
    <w:p w14:paraId="606CD33F" w14:textId="77777777" w:rsidR="00153DCC" w:rsidRDefault="00153DCC">
      <w:pPr>
        <w:rPr>
          <w:rFonts w:hint="eastAsia"/>
        </w:rPr>
      </w:pPr>
    </w:p>
    <w:p w14:paraId="3C1CF6BE" w14:textId="77777777" w:rsidR="00153DCC" w:rsidRDefault="00153DCC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3FC48F3" w14:textId="77777777" w:rsidR="00153DCC" w:rsidRDefault="00153DCC">
      <w:pPr>
        <w:rPr>
          <w:rFonts w:hint="eastAsia"/>
        </w:rPr>
      </w:pPr>
      <w:r>
        <w:rPr>
          <w:rFonts w:hint="eastAsia"/>
        </w:rPr>
        <w:t>拼音系统是在上世纪50年代由中国政府正式推广的一种拉丁字母注音方法。它的主要目的是为了提高全国的识字率，简化汉字教学，并为汉语的国际化交流铺平道路。通过拼音，人们可以更容易地学习汉字的读音，尤其对儿童和外国汉语学习者而言，拼音就像是一把开启汉语大门的钥匙。</w:t>
      </w:r>
    </w:p>
    <w:p w14:paraId="59174C5E" w14:textId="77777777" w:rsidR="00153DCC" w:rsidRDefault="00153DCC">
      <w:pPr>
        <w:rPr>
          <w:rFonts w:hint="eastAsia"/>
        </w:rPr>
      </w:pPr>
    </w:p>
    <w:p w14:paraId="4F3DCAAD" w14:textId="77777777" w:rsidR="00153DCC" w:rsidRDefault="00153DCC">
      <w:pPr>
        <w:rPr>
          <w:rFonts w:hint="eastAsia"/>
        </w:rPr>
      </w:pPr>
      <w:r>
        <w:rPr>
          <w:rFonts w:hint="eastAsia"/>
        </w:rPr>
        <w:t>姐姐一词的文化含义</w:t>
      </w:r>
    </w:p>
    <w:p w14:paraId="43FF085A" w14:textId="77777777" w:rsidR="00153DCC" w:rsidRDefault="00153DCC">
      <w:pPr>
        <w:rPr>
          <w:rFonts w:hint="eastAsia"/>
        </w:rPr>
      </w:pPr>
      <w:r>
        <w:rPr>
          <w:rFonts w:hint="eastAsia"/>
        </w:rPr>
        <w:t>在中国文化里，“姐姐”不仅仅是一个家庭成员称谓，它还蕴含了丰富的社会和情感价值。作为家中年长的女孩，姐姐往往被赋予更多的责任，如照顾弟弟妹妹、辅助父母等。在传统观念中，姐姐也被期待成为弟妹们的榜样，体现出温柔、体贴、负责等美德。因此，“姐姐”这个词不仅仅是亲人间的称呼，更是一种身份认同和社会角色的象征。</w:t>
      </w:r>
    </w:p>
    <w:p w14:paraId="01F4CFED" w14:textId="77777777" w:rsidR="00153DCC" w:rsidRDefault="00153DCC">
      <w:pPr>
        <w:rPr>
          <w:rFonts w:hint="eastAsia"/>
        </w:rPr>
      </w:pPr>
    </w:p>
    <w:p w14:paraId="5B6A149C" w14:textId="77777777" w:rsidR="00153DCC" w:rsidRDefault="00153DCC">
      <w:pPr>
        <w:rPr>
          <w:rFonts w:hint="eastAsia"/>
        </w:rPr>
      </w:pPr>
      <w:r>
        <w:rPr>
          <w:rFonts w:hint="eastAsia"/>
        </w:rPr>
        <w:t>如何准确书写和发音</w:t>
      </w:r>
    </w:p>
    <w:p w14:paraId="10708299" w14:textId="77777777" w:rsidR="00153DCC" w:rsidRDefault="00153DCC">
      <w:pPr>
        <w:rPr>
          <w:rFonts w:hint="eastAsia"/>
        </w:rPr>
      </w:pPr>
      <w:r>
        <w:rPr>
          <w:rFonts w:hint="eastAsia"/>
        </w:rPr>
        <w:t>要想准确无误地说出“姐姐”的拼音，首先需要了解每个音节的正确发音。“jie3”这个音节由辅音j开头，后面接元音ie，其中e是轻音。而第二个“jie”则重复同样的发音模式。练习时，可以从慢速开始，逐步加快速度直到能够流利地说出。还可以借助录音设备或者在线资源来对比自己的发音是否标准，从而不断改进。</w:t>
      </w:r>
    </w:p>
    <w:p w14:paraId="35F4AE9B" w14:textId="77777777" w:rsidR="00153DCC" w:rsidRDefault="00153DCC">
      <w:pPr>
        <w:rPr>
          <w:rFonts w:hint="eastAsia"/>
        </w:rPr>
      </w:pPr>
    </w:p>
    <w:p w14:paraId="25D5242F" w14:textId="77777777" w:rsidR="00153DCC" w:rsidRDefault="00153DC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0B0805F" w14:textId="77777777" w:rsidR="00153DCC" w:rsidRDefault="00153DCC">
      <w:pPr>
        <w:rPr>
          <w:rFonts w:hint="eastAsia"/>
        </w:rPr>
      </w:pPr>
      <w:r>
        <w:rPr>
          <w:rFonts w:hint="eastAsia"/>
        </w:rPr>
        <w:t>对于想要快速掌握拼音的人来说，有几个小窍门可以帮助提高效率。一是利用多媒体资源，比如观看视频教程、收听播客或参加线上课程；二是多做练习题，通过反复实践加深记忆；三是结交母语为汉语的朋友，通过实际对话提升口语能力。不要忘记使用手机应用程序或者其他工具软件辅助学习，这些都能让学习过程变得更加有趣。</w:t>
      </w:r>
    </w:p>
    <w:p w14:paraId="20ABDEFE" w14:textId="77777777" w:rsidR="00153DCC" w:rsidRDefault="00153DCC">
      <w:pPr>
        <w:rPr>
          <w:rFonts w:hint="eastAsia"/>
        </w:rPr>
      </w:pPr>
    </w:p>
    <w:p w14:paraId="34045E29" w14:textId="77777777" w:rsidR="00153DCC" w:rsidRDefault="00153DCC">
      <w:pPr>
        <w:rPr>
          <w:rFonts w:hint="eastAsia"/>
        </w:rPr>
      </w:pPr>
      <w:r>
        <w:rPr>
          <w:rFonts w:hint="eastAsia"/>
        </w:rPr>
        <w:t>最后的总结</w:t>
      </w:r>
    </w:p>
    <w:p w14:paraId="02B1C0CC" w14:textId="77777777" w:rsidR="00153DCC" w:rsidRDefault="00153DCC">
      <w:pPr>
        <w:rPr>
          <w:rFonts w:hint="eastAsia"/>
        </w:rPr>
      </w:pPr>
      <w:r>
        <w:rPr>
          <w:rFonts w:hint="eastAsia"/>
        </w:rPr>
        <w:t>“姐姐”的拼音是“jie3 jie”，它既是中国语言文字的一部分，又承载着深厚的文化意义。通过学习正确的拼音发音，不仅可以更好地理解汉语，还能更加深入地体会到中国文化中的家庭观念和社会价值观。希望每位读者都能够从这篇文章中学到新知识，并且在今后的语言学习旅程中取得更大进步。</w:t>
      </w:r>
    </w:p>
    <w:p w14:paraId="7E29E002" w14:textId="77777777" w:rsidR="00153DCC" w:rsidRDefault="00153DCC">
      <w:pPr>
        <w:rPr>
          <w:rFonts w:hint="eastAsia"/>
        </w:rPr>
      </w:pPr>
    </w:p>
    <w:p w14:paraId="0148FB51" w14:textId="77777777" w:rsidR="00153DCC" w:rsidRDefault="00153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80361" w14:textId="2783AB22" w:rsidR="00BE42A6" w:rsidRDefault="00BE42A6"/>
    <w:sectPr w:rsidR="00BE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A6"/>
    <w:rsid w:val="00153DCC"/>
    <w:rsid w:val="002D0BB4"/>
    <w:rsid w:val="00B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C69C7-E789-4B49-B778-5E070C1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