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FE8B8" w14:textId="77777777" w:rsidR="00F43F63" w:rsidRDefault="00F43F63">
      <w:pPr>
        <w:rPr>
          <w:rFonts w:hint="eastAsia"/>
        </w:rPr>
      </w:pPr>
      <w:r>
        <w:rPr>
          <w:rFonts w:hint="eastAsia"/>
        </w:rPr>
        <w:t>姐姐的拼音为什么是轻音</w:t>
      </w:r>
    </w:p>
    <w:p w14:paraId="531B96BB" w14:textId="77777777" w:rsidR="00F43F63" w:rsidRDefault="00F43F63">
      <w:pPr>
        <w:rPr>
          <w:rFonts w:hint="eastAsia"/>
        </w:rPr>
      </w:pPr>
      <w:r>
        <w:rPr>
          <w:rFonts w:hint="eastAsia"/>
        </w:rPr>
        <w:t>当我们提到“姐姐”这个词时，我们通常会注意到它的发音中有一种特别的柔和感。这是因为“姐姐”的拼音读作“jie jie”，其中第二个“jie”的声调被弱化，成为了轻声。在汉语普通话中，轻声是一种特殊的语音现象，它不仅影响着词语的发音，也赋予了语言更多的韵律美感。</w:t>
      </w:r>
    </w:p>
    <w:p w14:paraId="12C94380" w14:textId="77777777" w:rsidR="00F43F63" w:rsidRDefault="00F43F63">
      <w:pPr>
        <w:rPr>
          <w:rFonts w:hint="eastAsia"/>
        </w:rPr>
      </w:pPr>
    </w:p>
    <w:p w14:paraId="07054556" w14:textId="77777777" w:rsidR="00F43F63" w:rsidRDefault="00F43F63">
      <w:pPr>
        <w:rPr>
          <w:rFonts w:hint="eastAsia"/>
        </w:rPr>
      </w:pPr>
      <w:r>
        <w:rPr>
          <w:rFonts w:hint="eastAsia"/>
        </w:rPr>
        <w:t>什么是轻声</w:t>
      </w:r>
    </w:p>
    <w:p w14:paraId="70FF1470" w14:textId="77777777" w:rsidR="00F43F63" w:rsidRDefault="00F43F63">
      <w:pPr>
        <w:rPr>
          <w:rFonts w:hint="eastAsia"/>
        </w:rPr>
      </w:pPr>
      <w:r>
        <w:rPr>
          <w:rFonts w:hint="eastAsia"/>
        </w:rPr>
        <w:t>轻声并不是一个独立的声调，而是指某些汉字在特定的语言环境中，其声调变得非常轻微，几乎不发声的现象。这种变化不会改变词义，但却能表达出更加细腻的情感色彩和语境信息。在日常对话里，“姐姐”中的后一个字使用轻声，体现了对亲属称呼的一种亲昵和温柔的态度。</w:t>
      </w:r>
    </w:p>
    <w:p w14:paraId="522F2D07" w14:textId="77777777" w:rsidR="00F43F63" w:rsidRDefault="00F43F63">
      <w:pPr>
        <w:rPr>
          <w:rFonts w:hint="eastAsia"/>
        </w:rPr>
      </w:pPr>
    </w:p>
    <w:p w14:paraId="6CBD8DB6" w14:textId="77777777" w:rsidR="00F43F63" w:rsidRDefault="00F43F63">
      <w:pPr>
        <w:rPr>
          <w:rFonts w:hint="eastAsia"/>
        </w:rPr>
      </w:pPr>
      <w:r>
        <w:rPr>
          <w:rFonts w:hint="eastAsia"/>
        </w:rPr>
        <w:t>轻声的历史与演变</w:t>
      </w:r>
    </w:p>
    <w:p w14:paraId="771409A8" w14:textId="77777777" w:rsidR="00F43F63" w:rsidRDefault="00F43F63">
      <w:pPr>
        <w:rPr>
          <w:rFonts w:hint="eastAsia"/>
        </w:rPr>
      </w:pPr>
      <w:r>
        <w:rPr>
          <w:rFonts w:hint="eastAsia"/>
        </w:rPr>
        <w:t>从历史的角度来看，轻声的存在可以追溯到古代汉语时期。随着时代的变迁和社会的发展，轻声逐渐成为现代汉语的一个重要特征。尽管在不同的方言区，轻声的表现形式可能有所差异，但在中国大部分地区，“姐姐”的轻声已经成为了一种约定俗成的发音习惯。这一变化反映了语言随时间推移而不断演化的特性。</w:t>
      </w:r>
    </w:p>
    <w:p w14:paraId="1F9B40A8" w14:textId="77777777" w:rsidR="00F43F63" w:rsidRDefault="00F43F63">
      <w:pPr>
        <w:rPr>
          <w:rFonts w:hint="eastAsia"/>
        </w:rPr>
      </w:pPr>
    </w:p>
    <w:p w14:paraId="495E6955" w14:textId="77777777" w:rsidR="00F43F63" w:rsidRDefault="00F43F63">
      <w:pPr>
        <w:rPr>
          <w:rFonts w:hint="eastAsia"/>
        </w:rPr>
      </w:pPr>
      <w:r>
        <w:rPr>
          <w:rFonts w:hint="eastAsia"/>
        </w:rPr>
        <w:t>轻声的作用</w:t>
      </w:r>
    </w:p>
    <w:p w14:paraId="6D56814D" w14:textId="77777777" w:rsidR="00F43F63" w:rsidRDefault="00F43F63">
      <w:pPr>
        <w:rPr>
          <w:rFonts w:hint="eastAsia"/>
        </w:rPr>
      </w:pPr>
      <w:r>
        <w:rPr>
          <w:rFonts w:hint="eastAsia"/>
        </w:rPr>
        <w:t>除了增加语言的音乐性和情感表达外，轻声还有助于区分同音词。例如，在一些情况下，通过是否发出轻声可以帮助听者更好地理解说话人的意思。对于学习汉语作为第二语言的人来说，掌握轻声有助于提高口语交流的准确性和流利度。正确使用轻声可以使你的中文听起来更自然、地道。</w:t>
      </w:r>
    </w:p>
    <w:p w14:paraId="0C403F7F" w14:textId="77777777" w:rsidR="00F43F63" w:rsidRDefault="00F43F63">
      <w:pPr>
        <w:rPr>
          <w:rFonts w:hint="eastAsia"/>
        </w:rPr>
      </w:pPr>
    </w:p>
    <w:p w14:paraId="385C2A7A" w14:textId="77777777" w:rsidR="00F43F63" w:rsidRDefault="00F43F63">
      <w:pPr>
        <w:rPr>
          <w:rFonts w:hint="eastAsia"/>
        </w:rPr>
      </w:pPr>
      <w:r>
        <w:rPr>
          <w:rFonts w:hint="eastAsia"/>
        </w:rPr>
        <w:t>如何正确发音</w:t>
      </w:r>
    </w:p>
    <w:p w14:paraId="34717A37" w14:textId="77777777" w:rsidR="00F43F63" w:rsidRDefault="00F43F63">
      <w:pPr>
        <w:rPr>
          <w:rFonts w:hint="eastAsia"/>
        </w:rPr>
      </w:pPr>
      <w:r>
        <w:rPr>
          <w:rFonts w:hint="eastAsia"/>
        </w:rPr>
        <w:t>要准确地发出“姐姐”的轻声，关键在于把握好第一个字的四声（第四声），即带有降调的重读，然后迅速过渡到第二个字的轻柔处理。练习时，可以从慢速开始，确保每个音节都能清晰地发出，再逐渐加快速度直到能够流畅地说出来。记住，轻声并不意味着完全无声，而是要保持一定的音量，只是相对较低且短促。</w:t>
      </w:r>
    </w:p>
    <w:p w14:paraId="0D564FDF" w14:textId="77777777" w:rsidR="00F43F63" w:rsidRDefault="00F43F63">
      <w:pPr>
        <w:rPr>
          <w:rFonts w:hint="eastAsia"/>
        </w:rPr>
      </w:pPr>
    </w:p>
    <w:p w14:paraId="73ED36C8" w14:textId="77777777" w:rsidR="00F43F63" w:rsidRDefault="00F43F63">
      <w:pPr>
        <w:rPr>
          <w:rFonts w:hint="eastAsia"/>
        </w:rPr>
      </w:pPr>
      <w:r>
        <w:rPr>
          <w:rFonts w:hint="eastAsia"/>
        </w:rPr>
        <w:t>最后的总结</w:t>
      </w:r>
    </w:p>
    <w:p w14:paraId="122008D2" w14:textId="77777777" w:rsidR="00F43F63" w:rsidRDefault="00F43F63">
      <w:pPr>
        <w:rPr>
          <w:rFonts w:hint="eastAsia"/>
        </w:rPr>
      </w:pPr>
      <w:r>
        <w:rPr>
          <w:rFonts w:hint="eastAsia"/>
        </w:rPr>
        <w:lastRenderedPageBreak/>
        <w:t>“姐姐”的轻声发音是中国文化中一种微妙而重要的元素。它不仅是汉语语音系统的一部分，也是传递亲情和温暖的一种方式。了解并学会正确运用轻声，不仅可以加深对中国文化的认识，还能让我们的语言表达更加丰富多样。无论是为了更好地沟通还是出于对语言艺术的热爱，探索轻声的魅力都是一段值得尝试的经历。</w:t>
      </w:r>
    </w:p>
    <w:p w14:paraId="62A02C9F" w14:textId="77777777" w:rsidR="00F43F63" w:rsidRDefault="00F43F63">
      <w:pPr>
        <w:rPr>
          <w:rFonts w:hint="eastAsia"/>
        </w:rPr>
      </w:pPr>
    </w:p>
    <w:p w14:paraId="7117DFF0" w14:textId="77777777" w:rsidR="00F43F63" w:rsidRDefault="00F43F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292178" w14:textId="35DCC254" w:rsidR="009F0868" w:rsidRDefault="009F0868"/>
    <w:sectPr w:rsidR="009F0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868"/>
    <w:rsid w:val="002D0BB4"/>
    <w:rsid w:val="009F0868"/>
    <w:rsid w:val="00F4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5B8D87-5479-4A40-900D-EA9774CD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8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8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8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8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8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8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8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8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8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8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8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8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8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8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8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8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8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8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8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8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8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8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8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8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8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8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8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8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