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EEF7A" w14:textId="77777777" w:rsidR="00E12E71" w:rsidRDefault="00E12E71">
      <w:pPr>
        <w:rPr>
          <w:rFonts w:hint="eastAsia"/>
        </w:rPr>
      </w:pPr>
      <w:r>
        <w:rPr>
          <w:rFonts w:hint="eastAsia"/>
        </w:rPr>
        <w:t>jie3 jie</w:t>
      </w:r>
    </w:p>
    <w:p w14:paraId="5FB06230" w14:textId="77777777" w:rsidR="00E12E71" w:rsidRDefault="00E12E71">
      <w:pPr>
        <w:rPr>
          <w:rFonts w:hint="eastAsia"/>
        </w:rPr>
      </w:pPr>
      <w:r>
        <w:rPr>
          <w:rFonts w:hint="eastAsia"/>
        </w:rPr>
        <w:t>姐姐，这个简单而又温馨的称谓，在汉语中承载着无尽的情感和回忆。对于弟弟妹妹来说，姐姐就像是生活中的另一位母亲，是那个可以依靠、分享秘密的人。她不仅是家庭的一员，更是成长路上不可或缺的伙伴。在许多文化背景中，姐姐的角色都被赋予了特别的意义，她们往往被期望成为榜样，展现出比实际年龄更为成熟的一面。</w:t>
      </w:r>
    </w:p>
    <w:p w14:paraId="661FC0B3" w14:textId="77777777" w:rsidR="00E12E71" w:rsidRDefault="00E12E71">
      <w:pPr>
        <w:rPr>
          <w:rFonts w:hint="eastAsia"/>
        </w:rPr>
      </w:pPr>
    </w:p>
    <w:p w14:paraId="3F5F6932" w14:textId="77777777" w:rsidR="00E12E71" w:rsidRDefault="00E12E71">
      <w:pPr>
        <w:rPr>
          <w:rFonts w:hint="eastAsia"/>
        </w:rPr>
      </w:pPr>
      <w:r>
        <w:rPr>
          <w:rFonts w:hint="eastAsia"/>
        </w:rPr>
        <w:t>家中的大姐姐</w:t>
      </w:r>
    </w:p>
    <w:p w14:paraId="35360948" w14:textId="77777777" w:rsidR="00E12E71" w:rsidRDefault="00E12E71">
      <w:pPr>
        <w:rPr>
          <w:rFonts w:hint="eastAsia"/>
        </w:rPr>
      </w:pPr>
      <w:r>
        <w:rPr>
          <w:rFonts w:hint="eastAsia"/>
        </w:rPr>
        <w:t>在传统的中国家庭结构里，作为家中长女的姐姐，通常肩负着更多的责任。从照顾弟妹到协助父母处理家务，姐姐的存在为家庭带来了秩序与温暖。她可能会牺牲自己的娱乐时间来辅导弟弟妹妹的学习，或是耐心地教导他们如何应对生活中遇到的各种问题。这样的奉献精神，不仅让家庭更加紧密，也让弟弟妹妹们学会了关心他人的重要性。</w:t>
      </w:r>
    </w:p>
    <w:p w14:paraId="57219AEA" w14:textId="77777777" w:rsidR="00E12E71" w:rsidRDefault="00E12E71">
      <w:pPr>
        <w:rPr>
          <w:rFonts w:hint="eastAsia"/>
        </w:rPr>
      </w:pPr>
    </w:p>
    <w:p w14:paraId="353A4FF4" w14:textId="77777777" w:rsidR="00E12E71" w:rsidRDefault="00E12E71">
      <w:pPr>
        <w:rPr>
          <w:rFonts w:hint="eastAsia"/>
        </w:rPr>
      </w:pPr>
      <w:r>
        <w:rPr>
          <w:rFonts w:hint="eastAsia"/>
        </w:rPr>
        <w:t>姐妹之间</w:t>
      </w:r>
    </w:p>
    <w:p w14:paraId="1AD57EC1" w14:textId="77777777" w:rsidR="00E12E71" w:rsidRDefault="00E12E71">
      <w:pPr>
        <w:rPr>
          <w:rFonts w:hint="eastAsia"/>
        </w:rPr>
      </w:pPr>
      <w:r>
        <w:rPr>
          <w:rFonts w:hint="eastAsia"/>
        </w:rPr>
        <w:t>当提到姐姐时，我们也不应忘记姐妹之间的独特纽带。姐妹间的关系是一种混合着竞争与支持的复杂情感体验。尽管偶尔会有争吵和分歧，但大多数时候，她们彼此扶持，共同面对外界的挑战。这种亲密无间的感情，在女性的成长过程中扮演着极为重要的角色。姐姐会用她的智慧和经验引导妹妹走向正确的道路，而妹妹则给姐姐带来活力与新鲜感。</w:t>
      </w:r>
    </w:p>
    <w:p w14:paraId="598A97A1" w14:textId="77777777" w:rsidR="00E12E71" w:rsidRDefault="00E12E71">
      <w:pPr>
        <w:rPr>
          <w:rFonts w:hint="eastAsia"/>
        </w:rPr>
      </w:pPr>
    </w:p>
    <w:p w14:paraId="3D8B0234" w14:textId="77777777" w:rsidR="00E12E71" w:rsidRDefault="00E12E71">
      <w:pPr>
        <w:rPr>
          <w:rFonts w:hint="eastAsia"/>
        </w:rPr>
      </w:pPr>
      <w:r>
        <w:rPr>
          <w:rFonts w:hint="eastAsia"/>
        </w:rPr>
        <w:t>社会中的姐姐形象</w:t>
      </w:r>
    </w:p>
    <w:p w14:paraId="32DBB234" w14:textId="77777777" w:rsidR="00E12E71" w:rsidRDefault="00E12E71">
      <w:pPr>
        <w:rPr>
          <w:rFonts w:hint="eastAsia"/>
        </w:rPr>
      </w:pPr>
      <w:r>
        <w:rPr>
          <w:rFonts w:hint="eastAsia"/>
        </w:rPr>
        <w:t>走出家庭的小圈子，在更广阔的社会环境中，“姐姐”一词同样具有深刻含义。它代表着一种亲切、可靠的形象，是人们心中值得信赖的朋友或同事。在职场上，一位优秀的姐姐级人物不仅能干练地完成工作任务，还能给予新人宝贵的建议和支持；在生活中，她是那个总是愿意倾听并提供帮助的人。无论是面对困难还是庆祝成功，姐姐都是那个让人感到安心的存在。</w:t>
      </w:r>
    </w:p>
    <w:p w14:paraId="6ED285A8" w14:textId="77777777" w:rsidR="00E12E71" w:rsidRDefault="00E12E71">
      <w:pPr>
        <w:rPr>
          <w:rFonts w:hint="eastAsia"/>
        </w:rPr>
      </w:pPr>
    </w:p>
    <w:p w14:paraId="4CEF979D" w14:textId="77777777" w:rsidR="00E12E71" w:rsidRDefault="00E12E71">
      <w:pPr>
        <w:rPr>
          <w:rFonts w:hint="eastAsia"/>
        </w:rPr>
      </w:pPr>
      <w:r>
        <w:rPr>
          <w:rFonts w:hint="eastAsia"/>
        </w:rPr>
        <w:t>最后的总结</w:t>
      </w:r>
    </w:p>
    <w:p w14:paraId="3E025BFB" w14:textId="77777777" w:rsidR="00E12E71" w:rsidRDefault="00E12E71">
      <w:pPr>
        <w:rPr>
          <w:rFonts w:hint="eastAsia"/>
        </w:rPr>
      </w:pPr>
      <w:r>
        <w:rPr>
          <w:rFonts w:hint="eastAsia"/>
        </w:rPr>
        <w:t>“姐姐”不仅仅是一个称呼，它象征着关怀、指导以及不可替代的家庭纽带。在这个快速变化的时代里，姐姐们的角色或许正在经历转型，但她们所传递出来的爱与力量永远不会过时。无论是在家庭内部还是社会舞台之上，每一位姐姐都以自己独特的方式影响着周围的世界，并且留下了难以磨灭的美好印记。</w:t>
      </w:r>
    </w:p>
    <w:p w14:paraId="4CE45C8A" w14:textId="77777777" w:rsidR="00E12E71" w:rsidRDefault="00E12E71">
      <w:pPr>
        <w:rPr>
          <w:rFonts w:hint="eastAsia"/>
        </w:rPr>
      </w:pPr>
    </w:p>
    <w:p w14:paraId="0D1DD810" w14:textId="77777777" w:rsidR="00E12E71" w:rsidRDefault="00E12E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C89AA8" w14:textId="6FBEFDDC" w:rsidR="00DE15C4" w:rsidRDefault="00DE15C4"/>
    <w:sectPr w:rsidR="00DE1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C4"/>
    <w:rsid w:val="002D0BB4"/>
    <w:rsid w:val="00DE15C4"/>
    <w:rsid w:val="00E1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874C1-5DEF-41E1-805E-C70F1418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