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C064" w14:textId="77777777" w:rsidR="00F71BF6" w:rsidRDefault="00F71BF6">
      <w:pPr>
        <w:rPr>
          <w:rFonts w:hint="eastAsia"/>
        </w:rPr>
      </w:pPr>
      <w:r>
        <w:rPr>
          <w:rFonts w:hint="eastAsia"/>
        </w:rPr>
        <w:t>姐姐在栽树的拼音怎么写</w:t>
      </w:r>
    </w:p>
    <w:p w14:paraId="20807AC6" w14:textId="77777777" w:rsidR="00F71BF6" w:rsidRDefault="00F71BF6">
      <w:pPr>
        <w:rPr>
          <w:rFonts w:hint="eastAsia"/>
        </w:rPr>
      </w:pPr>
      <w:r>
        <w:rPr>
          <w:rFonts w:hint="eastAsia"/>
        </w:rPr>
        <w:t>“姐姐在栽树”的拼音可以写作：“jie3 jie2 zai4 zai1 shu4”。这里，我们用数字来表示每个字的声调：1为阴平，2为阳平，3为上声，4为去声。对于这句话，它描绘了一幅生动的画面，即一位女性家庭成员正在进行植树活动。接下来，我们将进一步探讨有关汉语拼音、植树的重要性以及这项活动对个人和社会的意义。</w:t>
      </w:r>
    </w:p>
    <w:p w14:paraId="296A0A7F" w14:textId="77777777" w:rsidR="00F71BF6" w:rsidRDefault="00F71BF6">
      <w:pPr>
        <w:rPr>
          <w:rFonts w:hint="eastAsia"/>
        </w:rPr>
      </w:pPr>
    </w:p>
    <w:p w14:paraId="7332F21D" w14:textId="77777777" w:rsidR="00F71BF6" w:rsidRDefault="00F71BF6">
      <w:pPr>
        <w:rPr>
          <w:rFonts w:hint="eastAsia"/>
        </w:rPr>
      </w:pPr>
      <w:r>
        <w:rPr>
          <w:rFonts w:hint="eastAsia"/>
        </w:rPr>
        <w:t>汉语拼音简介</w:t>
      </w:r>
    </w:p>
    <w:p w14:paraId="0D945E8A" w14:textId="77777777" w:rsidR="00F71BF6" w:rsidRDefault="00F71BF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开始推行。汉语拼音不仅是学习普通话的重要工具，而且也是儿童学习汉字和外国人学习中文的基础。它由声母（辅音）和韵母（元音）组成，并结合声调来准确表达汉字发音。正确掌握汉语拼音可以帮助人们更好地理解汉字读音，促进语言交流。</w:t>
      </w:r>
    </w:p>
    <w:p w14:paraId="3ED6459F" w14:textId="77777777" w:rsidR="00F71BF6" w:rsidRDefault="00F71BF6">
      <w:pPr>
        <w:rPr>
          <w:rFonts w:hint="eastAsia"/>
        </w:rPr>
      </w:pPr>
    </w:p>
    <w:p w14:paraId="6A88B4AB" w14:textId="77777777" w:rsidR="00F71BF6" w:rsidRDefault="00F71BF6">
      <w:pPr>
        <w:rPr>
          <w:rFonts w:hint="eastAsia"/>
        </w:rPr>
      </w:pPr>
      <w:r>
        <w:rPr>
          <w:rFonts w:hint="eastAsia"/>
        </w:rPr>
        <w:t>植树的意义与重要性</w:t>
      </w:r>
    </w:p>
    <w:p w14:paraId="0F46566B" w14:textId="77777777" w:rsidR="00F71BF6" w:rsidRDefault="00F71BF6">
      <w:pPr>
        <w:rPr>
          <w:rFonts w:hint="eastAsia"/>
        </w:rPr>
      </w:pPr>
      <w:r>
        <w:rPr>
          <w:rFonts w:hint="eastAsia"/>
        </w:rPr>
        <w:t>植树是一项具有深远意义的环保行动。树木能够吸收二氧化碳并释放氧气，有助于缓解全球变暖的趋势；同时它们还可以防止水土流失，保护土地资源。森林作为众多生物的栖息地，对于维持生态系统的多样性至关重要。当我们的姐姐参与栽树时，她不仅是在美化环境，更是在为地球的可持续发展贡献自己的一份力量。</w:t>
      </w:r>
    </w:p>
    <w:p w14:paraId="4E803620" w14:textId="77777777" w:rsidR="00F71BF6" w:rsidRDefault="00F71BF6">
      <w:pPr>
        <w:rPr>
          <w:rFonts w:hint="eastAsia"/>
        </w:rPr>
      </w:pPr>
    </w:p>
    <w:p w14:paraId="22350D6C" w14:textId="77777777" w:rsidR="00F71BF6" w:rsidRDefault="00F71BF6">
      <w:pPr>
        <w:rPr>
          <w:rFonts w:hint="eastAsia"/>
        </w:rPr>
      </w:pPr>
      <w:r>
        <w:rPr>
          <w:rFonts w:hint="eastAsia"/>
        </w:rPr>
        <w:t>家庭角色中的姐姐形象</w:t>
      </w:r>
    </w:p>
    <w:p w14:paraId="52A44F92" w14:textId="77777777" w:rsidR="00F71BF6" w:rsidRDefault="00F71BF6">
      <w:pPr>
        <w:rPr>
          <w:rFonts w:hint="eastAsia"/>
        </w:rPr>
      </w:pPr>
      <w:r>
        <w:rPr>
          <w:rFonts w:hint="eastAsia"/>
        </w:rPr>
        <w:t>在中国传统文化里，“姐姐”这个称呼往往承载着责任与关爱。作为家中的长女，姐姐通常会帮助父母照顾弟弟妹妹，在他们成长过程中起到榜样的作用。而当姐姐参与到像植树这样的社会公益活动当中时，她所展现出来的积极态度也会潜移默化地影响到身边的每一个人，尤其是年幼的弟妹们。通过实际行动告诉他们爱护自然、保护环境的重要性。</w:t>
      </w:r>
    </w:p>
    <w:p w14:paraId="41471C34" w14:textId="77777777" w:rsidR="00F71BF6" w:rsidRDefault="00F71BF6">
      <w:pPr>
        <w:rPr>
          <w:rFonts w:hint="eastAsia"/>
        </w:rPr>
      </w:pPr>
    </w:p>
    <w:p w14:paraId="258A32BB" w14:textId="77777777" w:rsidR="00F71BF6" w:rsidRDefault="00F71BF6">
      <w:pPr>
        <w:rPr>
          <w:rFonts w:hint="eastAsia"/>
        </w:rPr>
      </w:pPr>
      <w:r>
        <w:rPr>
          <w:rFonts w:hint="eastAsia"/>
        </w:rPr>
        <w:t>最后的总结：姐姐栽树的影响</w:t>
      </w:r>
    </w:p>
    <w:p w14:paraId="7CB29AA1" w14:textId="77777777" w:rsidR="00F71BF6" w:rsidRDefault="00F71BF6">
      <w:pPr>
        <w:rPr>
          <w:rFonts w:hint="eastAsia"/>
        </w:rPr>
      </w:pPr>
      <w:r>
        <w:rPr>
          <w:rFonts w:hint="eastAsia"/>
        </w:rPr>
        <w:t>“姐姐在栽树”不仅仅是一个简单的场景描述，它背后蕴含了汉语拼音的学习价值、环境保护意识以及家庭角色模范等多方面内容。当我们听到或说出这句话的时候，不妨停下来思考一下其中所包含的美好寓意吧！每一位积极参与植树造林的人都值得尊敬，就像那位辛勤工作的姐姐一样，她们用自己的双手创造更加绿色美好的未来。</w:t>
      </w:r>
    </w:p>
    <w:p w14:paraId="2356CD3A" w14:textId="77777777" w:rsidR="00F71BF6" w:rsidRDefault="00F71BF6">
      <w:pPr>
        <w:rPr>
          <w:rFonts w:hint="eastAsia"/>
        </w:rPr>
      </w:pPr>
    </w:p>
    <w:p w14:paraId="682D7F49" w14:textId="77777777" w:rsidR="00F71BF6" w:rsidRDefault="00F71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4FADB" w14:textId="540BEA6F" w:rsidR="005154E4" w:rsidRDefault="005154E4"/>
    <w:sectPr w:rsidR="00515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E4"/>
    <w:rsid w:val="002D0BB4"/>
    <w:rsid w:val="005154E4"/>
    <w:rsid w:val="00F7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C452A-4795-4E3D-B74D-E10A8689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