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1324A" w14:textId="77777777" w:rsidR="00650616" w:rsidRDefault="00650616">
      <w:pPr>
        <w:rPr>
          <w:rFonts w:hint="eastAsia"/>
        </w:rPr>
      </w:pPr>
      <w:r>
        <w:rPr>
          <w:rFonts w:hint="eastAsia"/>
        </w:rPr>
        <w:t>姐姐写作业的拼音怎么写</w:t>
      </w:r>
    </w:p>
    <w:p w14:paraId="0151BB97" w14:textId="77777777" w:rsidR="00650616" w:rsidRDefault="00650616">
      <w:pPr>
        <w:rPr>
          <w:rFonts w:hint="eastAsia"/>
        </w:rPr>
      </w:pPr>
      <w:r>
        <w:rPr>
          <w:rFonts w:hint="eastAsia"/>
        </w:rPr>
        <w:t>在汉语的学习过程中，拼音是帮助我们掌握汉字读音的重要工具。对于正在学习中文的孩子们来说，学会正确地书写拼音是非常重要的一步。如果要问“姐姐写作业”的拼音应该怎么写呢？首先我们要了解每个字的正确拼音发音。</w:t>
      </w:r>
    </w:p>
    <w:p w14:paraId="1A236B3F" w14:textId="77777777" w:rsidR="00650616" w:rsidRDefault="00650616">
      <w:pPr>
        <w:rPr>
          <w:rFonts w:hint="eastAsia"/>
        </w:rPr>
      </w:pPr>
    </w:p>
    <w:p w14:paraId="3C5FF78D" w14:textId="77777777" w:rsidR="00650616" w:rsidRDefault="00650616">
      <w:pPr>
        <w:rPr>
          <w:rFonts w:hint="eastAsia"/>
        </w:rPr>
      </w:pPr>
      <w:r>
        <w:rPr>
          <w:rFonts w:hint="eastAsia"/>
        </w:rPr>
        <w:t>解析每个字的拼音</w:t>
      </w:r>
    </w:p>
    <w:p w14:paraId="35ED5C35" w14:textId="77777777" w:rsidR="00650616" w:rsidRDefault="00650616">
      <w:pPr>
        <w:rPr>
          <w:rFonts w:hint="eastAsia"/>
        </w:rPr>
      </w:pPr>
      <w:r>
        <w:rPr>
          <w:rFonts w:hint="eastAsia"/>
        </w:rPr>
        <w:t>“姐姐”两个字的拼音是 jǐe jǐe，这里要注意的是，第一个“姐”字的声调是第三声，而第二个“姐”字在连续时通常会变成轻声，即第二声或几乎不发声，这取决于说话人的习惯。而“写作业”的拼音则是 xiě zuò yè。其中，“写”为第三声，“作”为第四声，“业”为第四声。当我们将这几个词组合在一起时，完整的拼音表达就是：jǐe jǐe xiě zuò yè。</w:t>
      </w:r>
    </w:p>
    <w:p w14:paraId="3F572D69" w14:textId="77777777" w:rsidR="00650616" w:rsidRDefault="00650616">
      <w:pPr>
        <w:rPr>
          <w:rFonts w:hint="eastAsia"/>
        </w:rPr>
      </w:pPr>
    </w:p>
    <w:p w14:paraId="5B58A27F" w14:textId="77777777" w:rsidR="00650616" w:rsidRDefault="00650616">
      <w:pPr>
        <w:rPr>
          <w:rFonts w:hint="eastAsia"/>
        </w:rPr>
      </w:pPr>
      <w:r>
        <w:rPr>
          <w:rFonts w:hint="eastAsia"/>
        </w:rPr>
        <w:t>拼音在学习中的重要性</w:t>
      </w:r>
    </w:p>
    <w:p w14:paraId="393B6206" w14:textId="77777777" w:rsidR="00650616" w:rsidRDefault="00650616">
      <w:pPr>
        <w:rPr>
          <w:rFonts w:hint="eastAsia"/>
        </w:rPr>
      </w:pPr>
      <w:r>
        <w:rPr>
          <w:rFonts w:hint="eastAsia"/>
        </w:rPr>
        <w:t>拼音不仅是孩子识字、认字的基础，也是提高口语表达能力的有效途径。通过准确地书写和朗读拼音，孩子们可以更好地理解汉字的发音规则，有助于减少方言对普通话的影响。而且，拼音可以帮助孩子们更快地找到字典中的汉字，从而扩大词汇量。因此，无论是学校里的姐姐还是弟弟妹妹们，都应该认真练习拼音，以提升自己的汉语水平。</w:t>
      </w:r>
    </w:p>
    <w:p w14:paraId="5F6C3924" w14:textId="77777777" w:rsidR="00650616" w:rsidRDefault="00650616">
      <w:pPr>
        <w:rPr>
          <w:rFonts w:hint="eastAsia"/>
        </w:rPr>
      </w:pPr>
    </w:p>
    <w:p w14:paraId="0156F5EC" w14:textId="77777777" w:rsidR="00650616" w:rsidRDefault="00650616">
      <w:pPr>
        <w:rPr>
          <w:rFonts w:hint="eastAsia"/>
        </w:rPr>
      </w:pPr>
      <w:r>
        <w:rPr>
          <w:rFonts w:hint="eastAsia"/>
        </w:rPr>
        <w:t>如何帮助孩子学习拼音</w:t>
      </w:r>
    </w:p>
    <w:p w14:paraId="3660FA97" w14:textId="77777777" w:rsidR="00650616" w:rsidRDefault="00650616">
      <w:pPr>
        <w:rPr>
          <w:rFonts w:hint="eastAsia"/>
        </w:rPr>
      </w:pPr>
      <w:r>
        <w:rPr>
          <w:rFonts w:hint="eastAsia"/>
        </w:rPr>
        <w:t>为了让孩子们更有效地学习拼音，家长和教师可以采用多种教学方法。比如，可以通过唱儿歌、玩拼音卡片游戏或者使用多媒体资源来激发孩子的兴趣。也可以鼓励孩子们多听多说，营造一个良好的语言环境，让孩子自然地融入到拼音学习中去。定期复习已学的内容，并逐步引入新的拼音知识，这样可以帮助孩子巩固记忆，形成系统性的学习。</w:t>
      </w:r>
    </w:p>
    <w:p w14:paraId="0BDD1A57" w14:textId="77777777" w:rsidR="00650616" w:rsidRDefault="00650616">
      <w:pPr>
        <w:rPr>
          <w:rFonts w:hint="eastAsia"/>
        </w:rPr>
      </w:pPr>
    </w:p>
    <w:p w14:paraId="3831CB14" w14:textId="77777777" w:rsidR="00650616" w:rsidRDefault="00650616">
      <w:pPr>
        <w:rPr>
          <w:rFonts w:hint="eastAsia"/>
        </w:rPr>
      </w:pPr>
      <w:r>
        <w:rPr>
          <w:rFonts w:hint="eastAsia"/>
        </w:rPr>
        <w:t>最后的总结</w:t>
      </w:r>
    </w:p>
    <w:p w14:paraId="1F8F25A1" w14:textId="77777777" w:rsidR="00650616" w:rsidRDefault="00650616">
      <w:pPr>
        <w:rPr>
          <w:rFonts w:hint="eastAsia"/>
        </w:rPr>
      </w:pPr>
      <w:r>
        <w:rPr>
          <w:rFonts w:hint="eastAsia"/>
        </w:rPr>
        <w:t>“姐姐写作业”的拼音是 jǐe jǐe xiě zuò yè。学习拼音是一项基础但又非常重要的技能，它不仅帮助孩子们更好地理解和使用汉字，还能促进他们整体的语言发展。通过趣味十足的教学活动和持续不断的练习，相信每一位孩子都能够熟练掌握拼音，为将来深入学习中文打下坚实的基础。</w:t>
      </w:r>
    </w:p>
    <w:p w14:paraId="048D3060" w14:textId="77777777" w:rsidR="00650616" w:rsidRDefault="00650616">
      <w:pPr>
        <w:rPr>
          <w:rFonts w:hint="eastAsia"/>
        </w:rPr>
      </w:pPr>
    </w:p>
    <w:p w14:paraId="1649B5D9" w14:textId="77777777" w:rsidR="00650616" w:rsidRDefault="006506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5CD69" w14:textId="37857797" w:rsidR="00354901" w:rsidRDefault="00354901"/>
    <w:sectPr w:rsidR="00354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01"/>
    <w:rsid w:val="002D0BB4"/>
    <w:rsid w:val="00354901"/>
    <w:rsid w:val="0065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EF6EB-F4BB-4E61-8551-5BB53D60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