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0DD3" w14:textId="77777777" w:rsidR="00F06871" w:rsidRDefault="00F06871">
      <w:pPr>
        <w:rPr>
          <w:rFonts w:hint="eastAsia"/>
        </w:rPr>
      </w:pPr>
      <w:r>
        <w:rPr>
          <w:rFonts w:hint="eastAsia"/>
        </w:rPr>
        <w:t>她对蜜蜂说的拼音：Ta Dui Fengmi Shuo</w:t>
      </w:r>
    </w:p>
    <w:p w14:paraId="547E35BA" w14:textId="77777777" w:rsidR="00F06871" w:rsidRDefault="00F06871">
      <w:pPr>
        <w:rPr>
          <w:rFonts w:hint="eastAsia"/>
        </w:rPr>
      </w:pPr>
      <w:r>
        <w:rPr>
          <w:rFonts w:hint="eastAsia"/>
        </w:rPr>
        <w:t>在阳光轻柔洒落的午后，花园里一片宁静。花丛中，一位女子轻轻蹲下，靠近一朵盛开的鲜花，对着忙碌采蜜的蜜蜂轻声细语。这幅画面，宛如一幅静谧的田园诗画，而她口中的话语，化作了拼音：“Ta Dui Fengmi Shuo”。拼音是汉语普通话的音节符号系统，它帮助人们准确地读出汉字的发音，也使得像这位女子与蜜蜂之间的低语这样的美好瞬间，得以跨越语言的障碍，被更多人所理解和感受。</w:t>
      </w:r>
    </w:p>
    <w:p w14:paraId="15064F44" w14:textId="77777777" w:rsidR="00F06871" w:rsidRDefault="00F06871">
      <w:pPr>
        <w:rPr>
          <w:rFonts w:hint="eastAsia"/>
        </w:rPr>
      </w:pPr>
    </w:p>
    <w:p w14:paraId="74E2419A" w14:textId="77777777" w:rsidR="00F06871" w:rsidRDefault="00F06871">
      <w:pPr>
        <w:rPr>
          <w:rFonts w:hint="eastAsia"/>
        </w:rPr>
      </w:pPr>
      <w:r>
        <w:rPr>
          <w:rFonts w:hint="eastAsia"/>
        </w:rPr>
        <w:t>自然与人类交流的独特方式</w:t>
      </w:r>
    </w:p>
    <w:p w14:paraId="5417C024" w14:textId="77777777" w:rsidR="00F06871" w:rsidRDefault="00F06871">
      <w:pPr>
        <w:rPr>
          <w:rFonts w:hint="eastAsia"/>
        </w:rPr>
      </w:pPr>
      <w:r>
        <w:rPr>
          <w:rFonts w:hint="eastAsia"/>
        </w:rPr>
        <w:t>“Ta Dui Fengmi Shuo”不仅仅是一串字母的组合，它代表了一种人与自然交流的方式。在这个快节奏的世界里，我们常常忽略了身边微小却重要的生命。蜜蜂，作为大自然不可或缺的一部分，承担着授粉的重要任务，维持着生态系统的平衡。当这位女子向蜜蜂倾诉时，她传递的是一种尊重和感谢。这种交流超越了言语本身，体现了人类对于自然界其它生物的理解和关爱。通过这种方式，我们可以重新审视自己与环境的关系，并思考如何更加和谐地共存。</w:t>
      </w:r>
    </w:p>
    <w:p w14:paraId="75700EC8" w14:textId="77777777" w:rsidR="00F06871" w:rsidRDefault="00F06871">
      <w:pPr>
        <w:rPr>
          <w:rFonts w:hint="eastAsia"/>
        </w:rPr>
      </w:pPr>
    </w:p>
    <w:p w14:paraId="3A9D6EAC" w14:textId="77777777" w:rsidR="00F06871" w:rsidRDefault="00F06871">
      <w:pPr>
        <w:rPr>
          <w:rFonts w:hint="eastAsia"/>
        </w:rPr>
      </w:pPr>
      <w:r>
        <w:rPr>
          <w:rFonts w:hint="eastAsia"/>
        </w:rPr>
        <w:t>传达信息背后的情感价值</w:t>
      </w:r>
    </w:p>
    <w:p w14:paraId="4B79ADB5" w14:textId="77777777" w:rsidR="00F06871" w:rsidRDefault="00F06871">
      <w:pPr>
        <w:rPr>
          <w:rFonts w:hint="eastAsia"/>
        </w:rPr>
      </w:pPr>
      <w:r>
        <w:rPr>
          <w:rFonts w:hint="eastAsia"/>
        </w:rPr>
        <w:t>当我们用拼音“Ta Dui Fengmi Shuo”来表达时，实际上是在传达一种情感——对生命的珍视、对自然的敬畏以及人与万物之间的联系。在这个过程中，每一个音符都像是跳跃的音符，在空气中谱写着一曲无声的歌。这位女子的话语或许包含着对她日常生活的感悟，或是对未来憧憬的梦想；而蜜蜂则继续它们的工作，仿佛也在倾听，又或者是回应着这份来自人类的心声。正是这些细微之处构成了生活中的温馨片段，提醒我们要珍惜每一个平凡而又珍贵的时刻。</w:t>
      </w:r>
    </w:p>
    <w:p w14:paraId="11066CB9" w14:textId="77777777" w:rsidR="00F06871" w:rsidRDefault="00F06871">
      <w:pPr>
        <w:rPr>
          <w:rFonts w:hint="eastAsia"/>
        </w:rPr>
      </w:pPr>
    </w:p>
    <w:p w14:paraId="29854929" w14:textId="77777777" w:rsidR="00F06871" w:rsidRDefault="00F06871">
      <w:pPr>
        <w:rPr>
          <w:rFonts w:hint="eastAsia"/>
        </w:rPr>
      </w:pPr>
      <w:r>
        <w:rPr>
          <w:rFonts w:hint="eastAsia"/>
        </w:rPr>
        <w:t>从微观世界看宏观社会</w:t>
      </w:r>
    </w:p>
    <w:p w14:paraId="4CB30D80" w14:textId="77777777" w:rsidR="00F06871" w:rsidRDefault="00F06871">
      <w:pPr>
        <w:rPr>
          <w:rFonts w:hint="eastAsia"/>
        </w:rPr>
      </w:pPr>
      <w:r>
        <w:rPr>
          <w:rFonts w:hint="eastAsia"/>
        </w:rPr>
        <w:t>观察蜜蜂的生活习性，可以让我们联想到人类社会。蜜蜂群体中分工明确、合作无间，每一只蜜蜂都在为整个蜂群的生存和发展贡献力量。而这位女子与蜜蜂之间的对话，就像是一个隐喻，暗示着人们应该学会倾听不同的声音，尊重各种生命形式的存在，并且积极参与到保护生态环境的行动中去。“Ta Dui Fengmi Shuo”这一简单的拼音组合，因此成为了一个象征，代表着人类对于构建和谐共生世界的愿望。</w:t>
      </w:r>
    </w:p>
    <w:p w14:paraId="53B9112A" w14:textId="77777777" w:rsidR="00F06871" w:rsidRDefault="00F06871">
      <w:pPr>
        <w:rPr>
          <w:rFonts w:hint="eastAsia"/>
        </w:rPr>
      </w:pPr>
    </w:p>
    <w:p w14:paraId="55D43573" w14:textId="77777777" w:rsidR="00F06871" w:rsidRDefault="00F06871">
      <w:pPr>
        <w:rPr>
          <w:rFonts w:hint="eastAsia"/>
        </w:rPr>
      </w:pPr>
      <w:r>
        <w:rPr>
          <w:rFonts w:hint="eastAsia"/>
        </w:rPr>
        <w:t>最后的总结</w:t>
      </w:r>
    </w:p>
    <w:p w14:paraId="6D5C4C20" w14:textId="77777777" w:rsidR="00F06871" w:rsidRDefault="00F06871">
      <w:pPr>
        <w:rPr>
          <w:rFonts w:hint="eastAsia"/>
        </w:rPr>
      </w:pPr>
      <w:r>
        <w:rPr>
          <w:rFonts w:hint="eastAsia"/>
        </w:rPr>
        <w:t>“Ta Dui Fengmi Shuo”不仅是一句话的拼音表示，更是一种态度的体现。它鼓励我们在繁忙生活中停下脚步，关注周围的小事物，用心去体会每一次相遇的意义。无论是对蜜蜂说话还是与其他生物互动，都应当怀着一颗感恩之心，共同守护这个美丽多彩的世界。愿每个人都能找到属于自己的方式，与自然和谐相处，让地球上的每一个角落都充满爱与和平。</w:t>
      </w:r>
    </w:p>
    <w:p w14:paraId="4833FA63" w14:textId="77777777" w:rsidR="00F06871" w:rsidRDefault="00F06871">
      <w:pPr>
        <w:rPr>
          <w:rFonts w:hint="eastAsia"/>
        </w:rPr>
      </w:pPr>
    </w:p>
    <w:p w14:paraId="297E0C04" w14:textId="77777777" w:rsidR="00F06871" w:rsidRDefault="00F0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1F56D" w14:textId="0D199537" w:rsidR="00236A48" w:rsidRDefault="00236A48"/>
    <w:sectPr w:rsidR="0023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48"/>
    <w:rsid w:val="00236A48"/>
    <w:rsid w:val="002D0BB4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E69E9-A9E7-4F0C-B704-680C831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