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2FA55" w14:textId="77777777" w:rsidR="00AF3494" w:rsidRDefault="00AF3494">
      <w:pPr>
        <w:rPr>
          <w:rFonts w:hint="eastAsia"/>
        </w:rPr>
      </w:pPr>
      <w:r>
        <w:rPr>
          <w:rFonts w:hint="eastAsia"/>
        </w:rPr>
        <w:t>奎这个字的拼音怎么写</w:t>
      </w:r>
    </w:p>
    <w:p w14:paraId="34B3C928" w14:textId="77777777" w:rsidR="00AF3494" w:rsidRDefault="00AF3494">
      <w:pPr>
        <w:rPr>
          <w:rFonts w:hint="eastAsia"/>
        </w:rPr>
      </w:pPr>
      <w:r>
        <w:rPr>
          <w:rFonts w:hint="eastAsia"/>
        </w:rPr>
        <w:t>汉字“奎”是一个有着悠久历史和丰富文化内涵的文字，它在古代文献中频繁出现，尤其是在天文、星象学方面。奎星作为二十八宿之一，自古以来就与中国传统文化紧密相连，是古人对天空观察与理解的重要组成部分。今天，我们来探讨一下“奎”字的拼音以及其背后的故事。</w:t>
      </w:r>
    </w:p>
    <w:p w14:paraId="4F0D48A4" w14:textId="77777777" w:rsidR="00AF3494" w:rsidRDefault="00AF3494">
      <w:pPr>
        <w:rPr>
          <w:rFonts w:hint="eastAsia"/>
        </w:rPr>
      </w:pPr>
    </w:p>
    <w:p w14:paraId="204D5AF4" w14:textId="77777777" w:rsidR="00AF3494" w:rsidRDefault="00AF3494">
      <w:pPr>
        <w:rPr>
          <w:rFonts w:hint="eastAsia"/>
        </w:rPr>
      </w:pPr>
      <w:r>
        <w:rPr>
          <w:rFonts w:hint="eastAsia"/>
        </w:rPr>
        <w:t>拼音：Kuí</w:t>
      </w:r>
    </w:p>
    <w:p w14:paraId="2A48590B" w14:textId="77777777" w:rsidR="00AF3494" w:rsidRDefault="00AF3494">
      <w:pPr>
        <w:rPr>
          <w:rFonts w:hint="eastAsia"/>
        </w:rPr>
      </w:pPr>
      <w:r>
        <w:rPr>
          <w:rFonts w:hint="eastAsia"/>
        </w:rPr>
        <w:t>根据现代汉语拼音系统，“奎”的拼音写作“Kuí”。这个读音不仅反映了普通话中的正确发音方式，而且也是教育体系中教授给学生的基础知识之一。对于学习中文的人来说，掌握正确的拼音是准确发音和良好交流的前提条件。因此，在学校里，孩子们会通过认读卡片、儿歌等多种形式来学习像“奎”这样的生僻字的正确发音。</w:t>
      </w:r>
    </w:p>
    <w:p w14:paraId="15B7967E" w14:textId="77777777" w:rsidR="00AF3494" w:rsidRDefault="00AF3494">
      <w:pPr>
        <w:rPr>
          <w:rFonts w:hint="eastAsia"/>
        </w:rPr>
      </w:pPr>
    </w:p>
    <w:p w14:paraId="271489FA" w14:textId="77777777" w:rsidR="00AF3494" w:rsidRDefault="00AF3494">
      <w:pPr>
        <w:rPr>
          <w:rFonts w:hint="eastAsia"/>
        </w:rPr>
      </w:pPr>
      <w:r>
        <w:rPr>
          <w:rFonts w:hint="eastAsia"/>
        </w:rPr>
        <w:t>从古代到现代</w:t>
      </w:r>
    </w:p>
    <w:p w14:paraId="7E17052D" w14:textId="77777777" w:rsidR="00AF3494" w:rsidRDefault="00AF3494">
      <w:pPr>
        <w:rPr>
          <w:rFonts w:hint="eastAsia"/>
        </w:rPr>
      </w:pPr>
      <w:r>
        <w:rPr>
          <w:rFonts w:hint="eastAsia"/>
        </w:rPr>
        <w:t>追溯到古代，“奎”作为星宿名，象征着天空中的特定星座区域。在中国古代天文学中，奎宿位于北方玄武七宿之首，代表着天空的一个重要部分。传说中，奎宿还被赋予了守护文运的神灵形象，被认为能够庇护读书人和学者。随着时间推移和社会变迁，尽管“奎”的原始意义可能逐渐淡出人们的日常生活，但它的拼音却始终保持着稳定性和规范性，成为连接古今的一条纽带。</w:t>
      </w:r>
    </w:p>
    <w:p w14:paraId="15E1CD07" w14:textId="77777777" w:rsidR="00AF3494" w:rsidRDefault="00AF3494">
      <w:pPr>
        <w:rPr>
          <w:rFonts w:hint="eastAsia"/>
        </w:rPr>
      </w:pPr>
    </w:p>
    <w:p w14:paraId="52B2FE02" w14:textId="77777777" w:rsidR="00AF3494" w:rsidRDefault="00AF3494">
      <w:pPr>
        <w:rPr>
          <w:rFonts w:hint="eastAsia"/>
        </w:rPr>
      </w:pPr>
      <w:r>
        <w:rPr>
          <w:rFonts w:hint="eastAsia"/>
        </w:rPr>
        <w:t>教育与传承</w:t>
      </w:r>
    </w:p>
    <w:p w14:paraId="3F2E3147" w14:textId="77777777" w:rsidR="00AF3494" w:rsidRDefault="00AF3494">
      <w:pPr>
        <w:rPr>
          <w:rFonts w:hint="eastAsia"/>
        </w:rPr>
      </w:pPr>
      <w:r>
        <w:rPr>
          <w:rFonts w:hint="eastAsia"/>
        </w:rPr>
        <w:t>在当今社会，随着信息技术的发展和文化交流的加深，越来越多的人开始关注传统文化的学习与保护。“奎”字及其拼音的学习不仅仅局限于课堂之内，也延伸到了家庭、社区乃至整个社会层面。许多家长会选择购买识字卡片或下载相关的手机应用程序，以便孩子可以在课外时间继续巩固所学内容；博物馆、图书馆等公共机构也会举办各种主题活动，鼓励公众尤其是青少年深入了解包括“奎”在内的古老汉字的魅力所在。</w:t>
      </w:r>
    </w:p>
    <w:p w14:paraId="30EF9A15" w14:textId="77777777" w:rsidR="00AF3494" w:rsidRDefault="00AF3494">
      <w:pPr>
        <w:rPr>
          <w:rFonts w:hint="eastAsia"/>
        </w:rPr>
      </w:pPr>
    </w:p>
    <w:p w14:paraId="01FFCF4B" w14:textId="77777777" w:rsidR="00AF3494" w:rsidRDefault="00AF3494">
      <w:pPr>
        <w:rPr>
          <w:rFonts w:hint="eastAsia"/>
        </w:rPr>
      </w:pPr>
      <w:r>
        <w:rPr>
          <w:rFonts w:hint="eastAsia"/>
        </w:rPr>
        <w:t>最后的总结</w:t>
      </w:r>
    </w:p>
    <w:p w14:paraId="647DE361" w14:textId="77777777" w:rsidR="00AF3494" w:rsidRDefault="00AF3494">
      <w:pPr>
        <w:rPr>
          <w:rFonts w:hint="eastAsia"/>
        </w:rPr>
      </w:pPr>
      <w:r>
        <w:rPr>
          <w:rFonts w:hint="eastAsia"/>
        </w:rPr>
        <w:t>“奎”的拼音为“Kuí”，这一简单而明确的表述承载着深厚的文化积淀和历史记忆。无论是在古代还是现代社会，“奎”字都以其独特的方式见证并参与了中华民族语言文字的发展历程。通过不断地学习和传承，我们可以更好地理解和欣赏每一个汉字背后的故事，让这份珍贵的文化遗产得以延续和发展下去。</w:t>
      </w:r>
    </w:p>
    <w:p w14:paraId="3CAF5A12" w14:textId="77777777" w:rsidR="00AF3494" w:rsidRDefault="00AF3494">
      <w:pPr>
        <w:rPr>
          <w:rFonts w:hint="eastAsia"/>
        </w:rPr>
      </w:pPr>
    </w:p>
    <w:p w14:paraId="7FE81E10" w14:textId="77777777" w:rsidR="00AF3494" w:rsidRDefault="00AF34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7C5AB2" w14:textId="2E1F4007" w:rsidR="00A90305" w:rsidRDefault="00A90305"/>
    <w:sectPr w:rsidR="00A903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305"/>
    <w:rsid w:val="002D0BB4"/>
    <w:rsid w:val="00A90305"/>
    <w:rsid w:val="00A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920AFB-781F-4694-9A1B-C17282450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03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3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3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3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3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3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3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3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3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03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03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03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03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03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03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03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03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03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03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0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3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03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3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03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3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03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03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03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03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