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A240" w14:textId="77777777" w:rsidR="00C94E0E" w:rsidRDefault="00C94E0E">
      <w:pPr>
        <w:rPr>
          <w:rFonts w:hint="eastAsia"/>
        </w:rPr>
      </w:pPr>
      <w:r>
        <w:rPr>
          <w:rFonts w:hint="eastAsia"/>
        </w:rPr>
        <w:t>奎木狼的拼音：Kuí Mù Láng</w:t>
      </w:r>
    </w:p>
    <w:p w14:paraId="238B5BA8" w14:textId="77777777" w:rsidR="00C94E0E" w:rsidRDefault="00C94E0E">
      <w:pPr>
        <w:rPr>
          <w:rFonts w:hint="eastAsia"/>
        </w:rPr>
      </w:pPr>
      <w:r>
        <w:rPr>
          <w:rFonts w:hint="eastAsia"/>
        </w:rPr>
        <w:t>在浩瀚的中华传统文化中，奎木狼并非直接对应某个具体的历史人物或传说中的英雄，而是源自于中国古代星象学和神话体系。在中国古代天文学里，“奎”是二十八宿之一，属于西方白虎七宿之首，而“木狼”则是与之相关的星官名称。奎木狼作为一个独特的概念，融合了天文、占卜、哲学等多方面的内涵，在中国传统文化中占有独特的位置。</w:t>
      </w:r>
    </w:p>
    <w:p w14:paraId="4BB5869B" w14:textId="77777777" w:rsidR="00C94E0E" w:rsidRDefault="00C94E0E">
      <w:pPr>
        <w:rPr>
          <w:rFonts w:hint="eastAsia"/>
        </w:rPr>
      </w:pPr>
    </w:p>
    <w:p w14:paraId="43E742F7" w14:textId="77777777" w:rsidR="00C94E0E" w:rsidRDefault="00C94E0E">
      <w:pPr>
        <w:rPr>
          <w:rFonts w:hint="eastAsia"/>
        </w:rPr>
      </w:pPr>
      <w:r>
        <w:rPr>
          <w:rFonts w:hint="eastAsia"/>
        </w:rPr>
        <w:t>奎木狼的天文学意义</w:t>
      </w:r>
    </w:p>
    <w:p w14:paraId="3CE5905E" w14:textId="77777777" w:rsidR="00C94E0E" w:rsidRDefault="00C94E0E">
      <w:pPr>
        <w:rPr>
          <w:rFonts w:hint="eastAsia"/>
        </w:rPr>
      </w:pPr>
      <w:r>
        <w:rPr>
          <w:rFonts w:hint="eastAsia"/>
        </w:rPr>
        <w:t>从天文学的角度来看，奎宿位于黄道带上的一个特定区域，它由十六颗星星组成，形状像一个大脚印或是弯曲的钩子。古人认为奎宿象征着权力和权威，因为它靠近北极星，是帝王将相观察天空变化的重要参照点。而“木狼”则是在奎宿附近的星官，它的位置和亮度变化被用来预测人间的祸福吉凶。古籍中常有关于奎木狼的记载，用以解释自然现象和社会变迁之间的神秘联系。</w:t>
      </w:r>
    </w:p>
    <w:p w14:paraId="2C51BD9F" w14:textId="77777777" w:rsidR="00C94E0E" w:rsidRDefault="00C94E0E">
      <w:pPr>
        <w:rPr>
          <w:rFonts w:hint="eastAsia"/>
        </w:rPr>
      </w:pPr>
    </w:p>
    <w:p w14:paraId="0F87F2E2" w14:textId="77777777" w:rsidR="00C94E0E" w:rsidRDefault="00C94E0E">
      <w:pPr>
        <w:rPr>
          <w:rFonts w:hint="eastAsia"/>
        </w:rPr>
      </w:pPr>
      <w:r>
        <w:rPr>
          <w:rFonts w:hint="eastAsia"/>
        </w:rPr>
        <w:t>奎木狼的文化象征</w:t>
      </w:r>
    </w:p>
    <w:p w14:paraId="71B3B308" w14:textId="77777777" w:rsidR="00C94E0E" w:rsidRDefault="00C94E0E">
      <w:pPr>
        <w:rPr>
          <w:rFonts w:hint="eastAsia"/>
        </w:rPr>
      </w:pPr>
      <w:r>
        <w:rPr>
          <w:rFonts w:hint="eastAsia"/>
        </w:rPr>
        <w:t>奎木狼不仅仅是一个天文学名词，它还承载着丰富的文化寓意。在中国古代，人们相信天上星辰的变化与地上人事息息相关，因此奎木狼也被赋予了各种象征意义。例如，它有时被视为守护神，保护国家免受外敌入侵；有时又被视作灾难的预兆，警告人们警惕潜在的危险。奎木狼还出现在一些文学作品和民间故事中，成为诗人笔下的灵感源泉，激发了无数关于命运、爱情和冒险的故事。</w:t>
      </w:r>
    </w:p>
    <w:p w14:paraId="057AECA1" w14:textId="77777777" w:rsidR="00C94E0E" w:rsidRDefault="00C94E0E">
      <w:pPr>
        <w:rPr>
          <w:rFonts w:hint="eastAsia"/>
        </w:rPr>
      </w:pPr>
    </w:p>
    <w:p w14:paraId="134D09C1" w14:textId="77777777" w:rsidR="00C94E0E" w:rsidRDefault="00C94E0E">
      <w:pPr>
        <w:rPr>
          <w:rFonts w:hint="eastAsia"/>
        </w:rPr>
      </w:pPr>
      <w:r>
        <w:rPr>
          <w:rFonts w:hint="eastAsia"/>
        </w:rPr>
        <w:t>奎木狼与五行理论</w:t>
      </w:r>
    </w:p>
    <w:p w14:paraId="6808437A" w14:textId="77777777" w:rsidR="00C94E0E" w:rsidRDefault="00C94E0E">
      <w:pPr>
        <w:rPr>
          <w:rFonts w:hint="eastAsia"/>
        </w:rPr>
      </w:pPr>
      <w:r>
        <w:rPr>
          <w:rFonts w:hint="eastAsia"/>
        </w:rPr>
        <w:t>根据中国古代的五行理论，即金、木、水、火、土五种元素相互作用构成世界万物的观点，奎木狼中的“木”字体现了其与树木生长、春天到来以及生命力旺盛等特性相关联。“木”的属性使得奎木狼具有了促进发展、催生变革的力量。“木”也代表着仁慈、宽容和成长，这些品质反映了古人对理想人格和社会秩序的美好向往。当奎木狼与其他星宿发生合冲时，便可能影响到个人的性格特点或者国家的政治局势，这种思想深深植根于传统命理学之中。</w:t>
      </w:r>
    </w:p>
    <w:p w14:paraId="5E6C917F" w14:textId="77777777" w:rsidR="00C94E0E" w:rsidRDefault="00C94E0E">
      <w:pPr>
        <w:rPr>
          <w:rFonts w:hint="eastAsia"/>
        </w:rPr>
      </w:pPr>
    </w:p>
    <w:p w14:paraId="2ED04C72" w14:textId="77777777" w:rsidR="00C94E0E" w:rsidRDefault="00C94E0E">
      <w:pPr>
        <w:rPr>
          <w:rFonts w:hint="eastAsia"/>
        </w:rPr>
      </w:pPr>
      <w:r>
        <w:rPr>
          <w:rFonts w:hint="eastAsia"/>
        </w:rPr>
        <w:t>奎木狼在现代的影响</w:t>
      </w:r>
    </w:p>
    <w:p w14:paraId="7DAB3299" w14:textId="77777777" w:rsidR="00C94E0E" w:rsidRDefault="00C94E0E">
      <w:pPr>
        <w:rPr>
          <w:rFonts w:hint="eastAsia"/>
        </w:rPr>
      </w:pPr>
      <w:r>
        <w:rPr>
          <w:rFonts w:hint="eastAsia"/>
        </w:rPr>
        <w:t>尽管现代社会已经远离了古代的星象观测方式，但奎木狼所蕴含的文化价值并未消失。今天，我们依然可以在文学创作、艺术设计乃至日常生活用品的设计中找到奎木</w:t>
      </w:r>
      <w:r>
        <w:rPr>
          <w:rFonts w:hint="eastAsia"/>
        </w:rPr>
        <w:lastRenderedPageBreak/>
        <w:t>狼的身影。它成为了连接古今的一座桥梁，让人们能够透过历史的尘埃，感受到祖先们对于宇宙奥秘探索的热情和智慧。随着中华文化在全球范围内的传播，奎木狼作为中国传统文化的一部分，也开始引起国际友人的兴趣，促进了不同文化之间的交流与理解。</w:t>
      </w:r>
    </w:p>
    <w:p w14:paraId="28729A83" w14:textId="77777777" w:rsidR="00C94E0E" w:rsidRDefault="00C94E0E">
      <w:pPr>
        <w:rPr>
          <w:rFonts w:hint="eastAsia"/>
        </w:rPr>
      </w:pPr>
    </w:p>
    <w:p w14:paraId="087D6D4E" w14:textId="77777777" w:rsidR="00C94E0E" w:rsidRDefault="00C94E0E">
      <w:pPr>
        <w:rPr>
          <w:rFonts w:hint="eastAsia"/>
        </w:rPr>
      </w:pPr>
      <w:r>
        <w:rPr>
          <w:rFonts w:hint="eastAsia"/>
        </w:rPr>
        <w:t>最后的总结</w:t>
      </w:r>
    </w:p>
    <w:p w14:paraId="55975C2C" w14:textId="77777777" w:rsidR="00C94E0E" w:rsidRDefault="00C94E0E">
      <w:pPr>
        <w:rPr>
          <w:rFonts w:hint="eastAsia"/>
        </w:rPr>
      </w:pPr>
      <w:r>
        <w:rPr>
          <w:rFonts w:hint="eastAsia"/>
        </w:rPr>
        <w:t>奎木狼，这个古老而又神秘的名字，不仅是中国古代天文学的一个重要组成部分，也是中华文化宝库中一颗璀璨的明珠。它见证了中华民族悠久的历史和灿烂的文化，承载着先辈们的智慧结晶。即使时光流转，世事变迁，奎木狼所代表的精神内核——对未知世界的敬畏之心和不懈追求真理的态度——仍然值得我们去学习和传承。</w:t>
      </w:r>
    </w:p>
    <w:p w14:paraId="6C1EA9CD" w14:textId="77777777" w:rsidR="00C94E0E" w:rsidRDefault="00C94E0E">
      <w:pPr>
        <w:rPr>
          <w:rFonts w:hint="eastAsia"/>
        </w:rPr>
      </w:pPr>
    </w:p>
    <w:p w14:paraId="15C00122" w14:textId="77777777" w:rsidR="00C94E0E" w:rsidRDefault="00C94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03914" w14:textId="6F65216B" w:rsidR="00005E8D" w:rsidRDefault="00005E8D"/>
    <w:sectPr w:rsidR="0000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8D"/>
    <w:rsid w:val="00005E8D"/>
    <w:rsid w:val="002D0BB4"/>
    <w:rsid w:val="00C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F376-E0A7-4651-9807-9C297FEA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