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73946" w14:textId="77777777" w:rsidR="00BE1534" w:rsidRDefault="00BE1534">
      <w:pPr>
        <w:rPr>
          <w:rFonts w:hint="eastAsia"/>
        </w:rPr>
      </w:pPr>
      <w:r>
        <w:rPr>
          <w:rFonts w:hint="eastAsia"/>
        </w:rPr>
        <w:t>奎字的拼音：Kuí</w:t>
      </w:r>
    </w:p>
    <w:p w14:paraId="2ED32E96" w14:textId="77777777" w:rsidR="00BE1534" w:rsidRDefault="00BE1534">
      <w:pPr>
        <w:rPr>
          <w:rFonts w:hint="eastAsia"/>
        </w:rPr>
      </w:pPr>
      <w:r>
        <w:rPr>
          <w:rFonts w:hint="eastAsia"/>
        </w:rPr>
        <w:t>在汉语拼音系统中，“奎”字被标注为“Kuí”。这个发音带有清晰的韵母“ui”，声调为阴平，意味着声音平稳而高。在普通话中，这样的音节听起来流畅且富有音乐性。奎星是中国古代天文学中的二十八宿之一，属于西方白虎七宿的头一颗星，它由十六颗恒星组成，在夜空中排列成一个大弧形，宛如一弯巨大的弓箭，因此在中国传统文化里象征着武库或武器。</w:t>
      </w:r>
    </w:p>
    <w:p w14:paraId="304C7D2B" w14:textId="77777777" w:rsidR="00BE1534" w:rsidRDefault="00BE1534">
      <w:pPr>
        <w:rPr>
          <w:rFonts w:hint="eastAsia"/>
        </w:rPr>
      </w:pPr>
    </w:p>
    <w:p w14:paraId="75E4A12C" w14:textId="77777777" w:rsidR="00BE1534" w:rsidRDefault="00BE1534">
      <w:pPr>
        <w:rPr>
          <w:rFonts w:hint="eastAsia"/>
        </w:rPr>
      </w:pPr>
      <w:r>
        <w:rPr>
          <w:rFonts w:hint="eastAsia"/>
        </w:rPr>
        <w:t>奎字的历史渊源</w:t>
      </w:r>
    </w:p>
    <w:p w14:paraId="3EE08895" w14:textId="77777777" w:rsidR="00BE1534" w:rsidRDefault="00BE1534">
      <w:pPr>
        <w:rPr>
          <w:rFonts w:hint="eastAsia"/>
        </w:rPr>
      </w:pPr>
      <w:r>
        <w:rPr>
          <w:rFonts w:hint="eastAsia"/>
        </w:rPr>
        <w:t>追溯历史，“奎”字最早出现在甲骨文时期，其形状犹如一个人张开双臂，形象地表示了“扩展、广阔”的意义。到了金文时代，该字形变得更加规整，逐渐演变成如今我们所熟知的模样。在古代文献中，“奎”经常与天文地理联系在一起，尤其是在《史记》等重要典籍中，有着诸多关于奎宿位置及其对人间影响的记载。古人相信，奎宿对应着地上某些特定区域的命运，甚至能够预示国家的兴衰。</w:t>
      </w:r>
    </w:p>
    <w:p w14:paraId="4A7C9B37" w14:textId="77777777" w:rsidR="00BE1534" w:rsidRDefault="00BE1534">
      <w:pPr>
        <w:rPr>
          <w:rFonts w:hint="eastAsia"/>
        </w:rPr>
      </w:pPr>
    </w:p>
    <w:p w14:paraId="30C9ABE1" w14:textId="77777777" w:rsidR="00BE1534" w:rsidRDefault="00BE1534">
      <w:pPr>
        <w:rPr>
          <w:rFonts w:hint="eastAsia"/>
        </w:rPr>
      </w:pPr>
      <w:r>
        <w:rPr>
          <w:rFonts w:hint="eastAsia"/>
        </w:rPr>
        <w:t>奎字的文化内涵</w:t>
      </w:r>
    </w:p>
    <w:p w14:paraId="20D02F52" w14:textId="77777777" w:rsidR="00BE1534" w:rsidRDefault="00BE1534">
      <w:pPr>
        <w:rPr>
          <w:rFonts w:hint="eastAsia"/>
        </w:rPr>
      </w:pPr>
      <w:r>
        <w:rPr>
          <w:rFonts w:hint="eastAsia"/>
        </w:rPr>
        <w:t>从文化角度来看，“奎”不仅是一个简单的汉字，它承载着深厚的文化价值。在中国传统哲学里，奎宿被视为智慧和学术的象征，传说孔子出生时天空正出现奎星，寓意着他将成为一位伟大的教育家。奎还常用来比喻德高望重之人，如历史上许多名臣良将的名字中都含有“奎”字，以彰显他们卓越的才能和高尚的品德。在一些地方方言中，“奎”也有特别的含义，比如在某些地区，“奎”可以指代聪明伶俐的孩子。</w:t>
      </w:r>
    </w:p>
    <w:p w14:paraId="31E91AF8" w14:textId="77777777" w:rsidR="00BE1534" w:rsidRDefault="00BE1534">
      <w:pPr>
        <w:rPr>
          <w:rFonts w:hint="eastAsia"/>
        </w:rPr>
      </w:pPr>
    </w:p>
    <w:p w14:paraId="146A4181" w14:textId="77777777" w:rsidR="00BE1534" w:rsidRDefault="00BE1534">
      <w:pPr>
        <w:rPr>
          <w:rFonts w:hint="eastAsia"/>
        </w:rPr>
      </w:pPr>
      <w:r>
        <w:rPr>
          <w:rFonts w:hint="eastAsia"/>
        </w:rPr>
        <w:t>奎字在现代生活中的体现</w:t>
      </w:r>
    </w:p>
    <w:p w14:paraId="2ED2923A" w14:textId="77777777" w:rsidR="00BE1534" w:rsidRDefault="00BE1534">
      <w:pPr>
        <w:rPr>
          <w:rFonts w:hint="eastAsia"/>
        </w:rPr>
      </w:pPr>
      <w:r>
        <w:rPr>
          <w:rFonts w:hint="eastAsia"/>
        </w:rPr>
        <w:t>尽管时间流逝，“奎”字及其背后的文化依然深刻影响着现代社会。无论是命名企业、产品还是个人，人们都喜欢选用“奎”字，因为它蕴含着积极向上的力量。例如，有公司取名为“奎星楼”，寓意着这里是汇聚人才、传播知识的地方；也有家庭给新生儿起名叫“奎元”，期望孩子将来能成为社会栋梁之才。不仅如此，在艺术创作领域，“奎”字也频繁出现，成为诗歌、绘画乃至雕塑作品灵感的源泉。</w:t>
      </w:r>
    </w:p>
    <w:p w14:paraId="4B3604F9" w14:textId="77777777" w:rsidR="00BE1534" w:rsidRDefault="00BE1534">
      <w:pPr>
        <w:rPr>
          <w:rFonts w:hint="eastAsia"/>
        </w:rPr>
      </w:pPr>
    </w:p>
    <w:p w14:paraId="5815E4DA" w14:textId="77777777" w:rsidR="00BE1534" w:rsidRDefault="00BE1534">
      <w:pPr>
        <w:rPr>
          <w:rFonts w:hint="eastAsia"/>
        </w:rPr>
      </w:pPr>
      <w:r>
        <w:rPr>
          <w:rFonts w:hint="eastAsia"/>
        </w:rPr>
        <w:t>最后的总结</w:t>
      </w:r>
    </w:p>
    <w:p w14:paraId="2C40DD71" w14:textId="77777777" w:rsidR="00BE1534" w:rsidRDefault="00BE1534">
      <w:pPr>
        <w:rPr>
          <w:rFonts w:hint="eastAsia"/>
        </w:rPr>
      </w:pPr>
      <w:r>
        <w:rPr>
          <w:rFonts w:hint="eastAsia"/>
        </w:rPr>
        <w:t>“奎”字不仅是汉语词汇宝库中的一颗璀璨明珠，更是连接古今文化的桥梁。通过了解“奎”字的历史变迁、文化意蕴以及它在当今社会的应用，我们可以更深入地体会到中华文明的独特魅力。希望未来，“奎”字能够继续传承和发展，为更多人带来启迪与思考。</w:t>
      </w:r>
    </w:p>
    <w:p w14:paraId="623DB23C" w14:textId="77777777" w:rsidR="00BE1534" w:rsidRDefault="00BE1534">
      <w:pPr>
        <w:rPr>
          <w:rFonts w:hint="eastAsia"/>
        </w:rPr>
      </w:pPr>
    </w:p>
    <w:p w14:paraId="3199052F" w14:textId="77777777" w:rsidR="00BE1534" w:rsidRDefault="00BE1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57DD" w14:textId="73EBA154" w:rsidR="00607D10" w:rsidRDefault="00607D10"/>
    <w:sectPr w:rsidR="0060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0"/>
    <w:rsid w:val="002D0BB4"/>
    <w:rsid w:val="00607D10"/>
    <w:rsid w:val="00B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EEFF-6FE3-41B1-B288-11E017F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