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E78AE" w14:textId="77777777" w:rsidR="00E9319F" w:rsidRDefault="00E9319F">
      <w:pPr>
        <w:rPr>
          <w:rFonts w:hint="eastAsia"/>
        </w:rPr>
      </w:pPr>
      <w:r>
        <w:rPr>
          <w:rFonts w:hint="eastAsia"/>
        </w:rPr>
        <w:t>夸的拼音字</w:t>
      </w:r>
    </w:p>
    <w:p w14:paraId="436D3EC7" w14:textId="77777777" w:rsidR="00E9319F" w:rsidRDefault="00E9319F">
      <w:pPr>
        <w:rPr>
          <w:rFonts w:hint="eastAsia"/>
        </w:rPr>
      </w:pPr>
      <w:r>
        <w:rPr>
          <w:rFonts w:hint="eastAsia"/>
        </w:rPr>
        <w:t>“夸”这个汉字，其拼音为“kuā”，是汉语中一个非常有趣且多义的词汇。它不仅在日常交流中频繁出现，还蕴含了丰富的文化内涵和历史背景。从夸奖、夸赞到夸张、夸口，这些词语都与“夸”字紧密相关，展现了人们表达赞美或夸大其词的不同情境。</w:t>
      </w:r>
    </w:p>
    <w:p w14:paraId="2ABCBBF8" w14:textId="77777777" w:rsidR="00E9319F" w:rsidRDefault="00E9319F">
      <w:pPr>
        <w:rPr>
          <w:rFonts w:hint="eastAsia"/>
        </w:rPr>
      </w:pPr>
    </w:p>
    <w:p w14:paraId="52170BFA" w14:textId="77777777" w:rsidR="00E9319F" w:rsidRDefault="00E9319F">
      <w:pPr>
        <w:rPr>
          <w:rFonts w:hint="eastAsia"/>
        </w:rPr>
      </w:pPr>
      <w:r>
        <w:rPr>
          <w:rFonts w:hint="eastAsia"/>
        </w:rPr>
        <w:t>夸奖与鼓励</w:t>
      </w:r>
    </w:p>
    <w:p w14:paraId="2FAF2A4C" w14:textId="77777777" w:rsidR="00E9319F" w:rsidRDefault="00E9319F">
      <w:pPr>
        <w:rPr>
          <w:rFonts w:hint="eastAsia"/>
        </w:rPr>
      </w:pPr>
      <w:r>
        <w:rPr>
          <w:rFonts w:hint="eastAsia"/>
        </w:rPr>
        <w:t>当我们谈论“夸奖”时，“夸”的含义主要是指对他人行为或成就的认可与赞赏。这种正面的反馈不仅能够增强个体的自信心，还能促进社会关系的和谐发展。例如，在教育领域，教师通过夸奖学生来激励他们更加努力地学习；在家庭中，父母也会用夸奖的方式来支持孩子的成长与发展。由此可见，“夸”不仅仅是简单的语言表达，更是一种情感沟通的方式。</w:t>
      </w:r>
    </w:p>
    <w:p w14:paraId="2195F235" w14:textId="77777777" w:rsidR="00E9319F" w:rsidRDefault="00E9319F">
      <w:pPr>
        <w:rPr>
          <w:rFonts w:hint="eastAsia"/>
        </w:rPr>
      </w:pPr>
    </w:p>
    <w:p w14:paraId="228DABCC" w14:textId="77777777" w:rsidR="00E9319F" w:rsidRDefault="00E9319F">
      <w:pPr>
        <w:rPr>
          <w:rFonts w:hint="eastAsia"/>
        </w:rPr>
      </w:pPr>
      <w:r>
        <w:rPr>
          <w:rFonts w:hint="eastAsia"/>
        </w:rPr>
        <w:t>夸张的艺术</w:t>
      </w:r>
    </w:p>
    <w:p w14:paraId="365C8018" w14:textId="77777777" w:rsidR="00E9319F" w:rsidRDefault="00E9319F">
      <w:pPr>
        <w:rPr>
          <w:rFonts w:hint="eastAsia"/>
        </w:rPr>
      </w:pPr>
      <w:r>
        <w:rPr>
          <w:rFonts w:hint="eastAsia"/>
        </w:rPr>
        <w:t>另一方面，“夸”也常常被用于描述一种艺术手法——夸张。“夸张”指的是为了强调某种特征而故意放大事物的实际状态。在文学创作中，夸张手法能够让作品更加生动有趣，给读者留下深刻印象。比如李白的诗歌《望庐山瀑布》中，“飞流直下三千尺，疑是银河落九天”，通过对瀑布高度的夸张描写，让读者仿佛身临其境，感受到了大自然的壮丽景色。</w:t>
      </w:r>
    </w:p>
    <w:p w14:paraId="566814D1" w14:textId="77777777" w:rsidR="00E9319F" w:rsidRDefault="00E9319F">
      <w:pPr>
        <w:rPr>
          <w:rFonts w:hint="eastAsia"/>
        </w:rPr>
      </w:pPr>
    </w:p>
    <w:p w14:paraId="22500CAC" w14:textId="77777777" w:rsidR="00E9319F" w:rsidRDefault="00E9319F">
      <w:pPr>
        <w:rPr>
          <w:rFonts w:hint="eastAsia"/>
        </w:rPr>
      </w:pPr>
      <w:r>
        <w:rPr>
          <w:rFonts w:hint="eastAsia"/>
        </w:rPr>
        <w:t>夸口的文化现象</w:t>
      </w:r>
    </w:p>
    <w:p w14:paraId="6E5E088D" w14:textId="77777777" w:rsidR="00E9319F" w:rsidRDefault="00E9319F">
      <w:pPr>
        <w:rPr>
          <w:rFonts w:hint="eastAsia"/>
        </w:rPr>
      </w:pPr>
      <w:r>
        <w:rPr>
          <w:rFonts w:hint="eastAsia"/>
        </w:rPr>
        <w:t>然而，“夸”并非总是带有积极意义。当一个人过度吹嘘自己或者不切实际地宣扬自己的能力时，我们称之为“夸口”。这种行为往往会被视为自负的表现，甚至会引起他人的反感。在中国传统文化中，谦虚被视为美德，因此，“夸口”并不受到推崇。了解这一文化背景有助于我们在跨文化交流中避免不必要的误解。</w:t>
      </w:r>
    </w:p>
    <w:p w14:paraId="1087AA8E" w14:textId="77777777" w:rsidR="00E9319F" w:rsidRDefault="00E9319F">
      <w:pPr>
        <w:rPr>
          <w:rFonts w:hint="eastAsia"/>
        </w:rPr>
      </w:pPr>
    </w:p>
    <w:p w14:paraId="7CE06743" w14:textId="77777777" w:rsidR="00E9319F" w:rsidRDefault="00E9319F">
      <w:pPr>
        <w:rPr>
          <w:rFonts w:hint="eastAsia"/>
        </w:rPr>
      </w:pPr>
      <w:r>
        <w:rPr>
          <w:rFonts w:hint="eastAsia"/>
        </w:rPr>
        <w:t>最后的总结</w:t>
      </w:r>
    </w:p>
    <w:p w14:paraId="6F748473" w14:textId="77777777" w:rsidR="00E9319F" w:rsidRDefault="00E9319F">
      <w:pPr>
        <w:rPr>
          <w:rFonts w:hint="eastAsia"/>
        </w:rPr>
      </w:pPr>
      <w:r>
        <w:rPr>
          <w:rFonts w:hint="eastAsia"/>
        </w:rPr>
        <w:t>“夸”这个汉字及其所衍生的各种词汇和表达方式，展示了汉语丰富多样的表达能力和深厚的文化底蕴。无论是用来表扬还是作为修辞手法，亦或是偶尔出现的负面用法，“夸”都在我们的日常生活中扮演着重要角色。通过理解和正确使用这些词汇，我们可以更好地进行人际交往，同时也能深入体会中华文化的独特魅力。</w:t>
      </w:r>
    </w:p>
    <w:p w14:paraId="7455B3B8" w14:textId="77777777" w:rsidR="00E9319F" w:rsidRDefault="00E9319F">
      <w:pPr>
        <w:rPr>
          <w:rFonts w:hint="eastAsia"/>
        </w:rPr>
      </w:pPr>
    </w:p>
    <w:p w14:paraId="655E9635" w14:textId="77777777" w:rsidR="00E9319F" w:rsidRDefault="00E93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2D16E" w14:textId="28732BA8" w:rsidR="00032879" w:rsidRDefault="00032879"/>
    <w:sectPr w:rsidR="00032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79"/>
    <w:rsid w:val="00032879"/>
    <w:rsid w:val="002D0BB4"/>
    <w:rsid w:val="00E9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D121C-8FCF-4EB1-9747-E3713B88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