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6B94" w14:textId="77777777" w:rsidR="001674A2" w:rsidRDefault="001674A2">
      <w:pPr>
        <w:rPr>
          <w:rFonts w:hint="eastAsia"/>
        </w:rPr>
      </w:pPr>
      <w:r>
        <w:rPr>
          <w:rFonts w:hint="eastAsia"/>
        </w:rPr>
        <w:t>kuā：赞美与夸耀的艺术</w:t>
      </w:r>
    </w:p>
    <w:p w14:paraId="0FD5D0FD" w14:textId="77777777" w:rsidR="001674A2" w:rsidRDefault="001674A2">
      <w:pPr>
        <w:rPr>
          <w:rFonts w:hint="eastAsia"/>
        </w:rPr>
      </w:pPr>
      <w:r>
        <w:rPr>
          <w:rFonts w:hint="eastAsia"/>
        </w:rPr>
        <w:t>在汉语的拼音系统中，“夸”的拼音为“kuā”，这个简单的音节背后，蕴含着丰富的文化和情感内涵。夸，在中文里既可以表示赞美的意思，也可以含有夸耀、炫耀的含义。它不仅是一个词汇，更是一种表达赞赏和荣誉的方式，深深植根于中国的社会交往之中。</w:t>
      </w:r>
    </w:p>
    <w:p w14:paraId="78DE24E7" w14:textId="77777777" w:rsidR="001674A2" w:rsidRDefault="001674A2">
      <w:pPr>
        <w:rPr>
          <w:rFonts w:hint="eastAsia"/>
        </w:rPr>
      </w:pPr>
    </w:p>
    <w:p w14:paraId="4D211FD8" w14:textId="77777777" w:rsidR="001674A2" w:rsidRDefault="001674A2">
      <w:pPr>
        <w:rPr>
          <w:rFonts w:hint="eastAsia"/>
        </w:rPr>
      </w:pPr>
      <w:r>
        <w:rPr>
          <w:rFonts w:hint="eastAsia"/>
        </w:rPr>
        <w:t>kuā：从古至今的演变</w:t>
      </w:r>
    </w:p>
    <w:p w14:paraId="74678BB4" w14:textId="77777777" w:rsidR="001674A2" w:rsidRDefault="001674A2">
      <w:pPr>
        <w:rPr>
          <w:rFonts w:hint="eastAsia"/>
        </w:rPr>
      </w:pPr>
      <w:r>
        <w:rPr>
          <w:rFonts w:hint="eastAsia"/>
        </w:rPr>
        <w:t>追溯到古代，夸最早见于《说文解字》，其本义是大声说话，后引申为称赞、表扬之意。在历史长河中，夸逐渐成为人们表达肯定、鼓励和支持的一种重要方式。无论是文学作品中的描述，还是日常生活的对话，夸都是不可或缺的一部分。随着时间的推移，夸的文化意义也不断丰富和发展，成为了连接人与人心灵的一座桥梁。</w:t>
      </w:r>
    </w:p>
    <w:p w14:paraId="73A40FB9" w14:textId="77777777" w:rsidR="001674A2" w:rsidRDefault="001674A2">
      <w:pPr>
        <w:rPr>
          <w:rFonts w:hint="eastAsia"/>
        </w:rPr>
      </w:pPr>
    </w:p>
    <w:p w14:paraId="2060288C" w14:textId="77777777" w:rsidR="001674A2" w:rsidRDefault="001674A2">
      <w:pPr>
        <w:rPr>
          <w:rFonts w:hint="eastAsia"/>
        </w:rPr>
      </w:pPr>
      <w:r>
        <w:rPr>
          <w:rFonts w:hint="eastAsia"/>
        </w:rPr>
        <w:t>kuā：赞美的力量</w:t>
      </w:r>
    </w:p>
    <w:p w14:paraId="382E4789" w14:textId="77777777" w:rsidR="001674A2" w:rsidRDefault="001674A2">
      <w:pPr>
        <w:rPr>
          <w:rFonts w:hint="eastAsia"/>
        </w:rPr>
      </w:pPr>
      <w:r>
        <w:rPr>
          <w:rFonts w:hint="eastAsia"/>
        </w:rPr>
        <w:t>当我们谈论“kuā”时，我们实际上是在探讨赞美的艺术。恰当的赞美如同春风化雨，能够温暖人心，激励他人前进。一个真诚的夸奖可以增强他人的自信，激发他们的潜能，甚至改变一个人的生活轨迹。在中国文化里，夸不仅是对他人成就的认可，也是传递善意和友好的一种方式。通过夸，我们可以建立更深的理解和联系，营造更加和谐的社会环境。</w:t>
      </w:r>
    </w:p>
    <w:p w14:paraId="27BF0D20" w14:textId="77777777" w:rsidR="001674A2" w:rsidRDefault="001674A2">
      <w:pPr>
        <w:rPr>
          <w:rFonts w:hint="eastAsia"/>
        </w:rPr>
      </w:pPr>
    </w:p>
    <w:p w14:paraId="01106A65" w14:textId="77777777" w:rsidR="001674A2" w:rsidRDefault="001674A2">
      <w:pPr>
        <w:rPr>
          <w:rFonts w:hint="eastAsia"/>
        </w:rPr>
      </w:pPr>
      <w:r>
        <w:rPr>
          <w:rFonts w:hint="eastAsia"/>
        </w:rPr>
        <w:t>kuā：适度与界限</w:t>
      </w:r>
    </w:p>
    <w:p w14:paraId="6DDA8A41" w14:textId="77777777" w:rsidR="001674A2" w:rsidRDefault="001674A2">
      <w:pPr>
        <w:rPr>
          <w:rFonts w:hint="eastAsia"/>
        </w:rPr>
      </w:pPr>
      <w:r>
        <w:rPr>
          <w:rFonts w:hint="eastAsia"/>
        </w:rPr>
        <w:t>然而，“kuā”并非毫无限制。夸耀过度可能会被视为虚荣或不真诚，这与真正的赞美背道而驰。因此，掌握好夸的度至关重要。真诚且恰到好处的夸奖，才是最有价值的。我们也应该学会接受夸奖，以谦逊的态度面对他人的赞美，这样才能让夸真正发挥其积极的作用。</w:t>
      </w:r>
    </w:p>
    <w:p w14:paraId="615F81D0" w14:textId="77777777" w:rsidR="001674A2" w:rsidRDefault="001674A2">
      <w:pPr>
        <w:rPr>
          <w:rFonts w:hint="eastAsia"/>
        </w:rPr>
      </w:pPr>
    </w:p>
    <w:p w14:paraId="38285A0E" w14:textId="77777777" w:rsidR="001674A2" w:rsidRDefault="001674A2">
      <w:pPr>
        <w:rPr>
          <w:rFonts w:hint="eastAsia"/>
        </w:rPr>
      </w:pPr>
      <w:r>
        <w:rPr>
          <w:rFonts w:hint="eastAsia"/>
        </w:rPr>
        <w:t>kuā：现代语境下的新意</w:t>
      </w:r>
    </w:p>
    <w:p w14:paraId="3068A13C" w14:textId="77777777" w:rsidR="001674A2" w:rsidRDefault="001674A2">
      <w:pPr>
        <w:rPr>
          <w:rFonts w:hint="eastAsia"/>
        </w:rPr>
      </w:pPr>
      <w:r>
        <w:rPr>
          <w:rFonts w:hint="eastAsia"/>
        </w:rPr>
        <w:t>进入现代社会，“kuā”的含义也在与时俱进。互联网的发展使得信息传播更为迅速，人们的交流方式变得更加多样化。在这样的背景下，夸的表现形式也日益多元化，比如社交媒体上的点赞、评论等都可以视为一种新型的夸。这些新的夸的形式不仅促进了人际间的互动，也为个人表达提供了更多元化的平台。</w:t>
      </w:r>
    </w:p>
    <w:p w14:paraId="0F6C499D" w14:textId="77777777" w:rsidR="001674A2" w:rsidRDefault="001674A2">
      <w:pPr>
        <w:rPr>
          <w:rFonts w:hint="eastAsia"/>
        </w:rPr>
      </w:pPr>
    </w:p>
    <w:p w14:paraId="601CF03D" w14:textId="77777777" w:rsidR="001674A2" w:rsidRDefault="001674A2">
      <w:pPr>
        <w:rPr>
          <w:rFonts w:hint="eastAsia"/>
        </w:rPr>
      </w:pPr>
      <w:r>
        <w:rPr>
          <w:rFonts w:hint="eastAsia"/>
        </w:rPr>
        <w:t>kuā：构建美好未来</w:t>
      </w:r>
    </w:p>
    <w:p w14:paraId="3DE5B422" w14:textId="77777777" w:rsidR="001674A2" w:rsidRDefault="001674A2">
      <w:pPr>
        <w:rPr>
          <w:rFonts w:hint="eastAsia"/>
        </w:rPr>
      </w:pPr>
      <w:r>
        <w:rPr>
          <w:rFonts w:hint="eastAsia"/>
        </w:rPr>
        <w:t>“kuā”作为汉语中一个富有深意的词汇，承载着赞美、鼓励的重要功能。在未来，我们期待看到更多正面积极的夸出现在我们的生活中，帮助每个人发现自己的闪光点，共同创造一个充满爱与尊重的美好世界。无论是传统的面对面交流，还是借助科技手段进行的远距离沟通，夸都将继续扮演着不可或缺的角色。</w:t>
      </w:r>
    </w:p>
    <w:p w14:paraId="1433D974" w14:textId="77777777" w:rsidR="001674A2" w:rsidRDefault="001674A2">
      <w:pPr>
        <w:rPr>
          <w:rFonts w:hint="eastAsia"/>
        </w:rPr>
      </w:pPr>
    </w:p>
    <w:p w14:paraId="76A4A65F" w14:textId="77777777" w:rsidR="001674A2" w:rsidRDefault="00167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27676" w14:textId="2429E78C" w:rsidR="00062738" w:rsidRDefault="00062738"/>
    <w:sectPr w:rsidR="0006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8"/>
    <w:rsid w:val="00062738"/>
    <w:rsid w:val="001674A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E6D3-3BDC-406B-884B-3F15A27C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