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E2860" w14:textId="77777777" w:rsidR="003B5BFB" w:rsidRDefault="003B5BFB">
      <w:pPr>
        <w:rPr>
          <w:rFonts w:hint="eastAsia"/>
        </w:rPr>
      </w:pPr>
      <w:r>
        <w:rPr>
          <w:rFonts w:hint="eastAsia"/>
        </w:rPr>
        <w:t>失丧的拼音：失落与寻觅的心灵之旅</w:t>
      </w:r>
    </w:p>
    <w:p w14:paraId="0CB96EFF" w14:textId="77777777" w:rsidR="003B5BFB" w:rsidRDefault="003B5BFB">
      <w:pPr>
        <w:rPr>
          <w:rFonts w:hint="eastAsia"/>
        </w:rPr>
      </w:pPr>
      <w:r>
        <w:rPr>
          <w:rFonts w:hint="eastAsia"/>
        </w:rPr>
        <w:t>在汉语的广袤音韵中，“失丧”（shī sàng）二字承载着一种深邃的情感，它不仅仅是一个简单的词汇，更是一种情感、一段经历、一个故事。当一个人说“我感到失丧”，那可能是在表达自己正经历着迷茫、失去方向或内心深处的痛苦。这个词，带着一丝无奈和忧伤，仿佛能够穿越时空，触动每一个经历过相似心境的人。</w:t>
      </w:r>
    </w:p>
    <w:p w14:paraId="00C63C57" w14:textId="77777777" w:rsidR="003B5BFB" w:rsidRDefault="003B5BFB">
      <w:pPr>
        <w:rPr>
          <w:rFonts w:hint="eastAsia"/>
        </w:rPr>
      </w:pPr>
    </w:p>
    <w:p w14:paraId="7CFEB81B" w14:textId="77777777" w:rsidR="003B5BFB" w:rsidRDefault="003B5BFB">
      <w:pPr>
        <w:rPr>
          <w:rFonts w:hint="eastAsia"/>
        </w:rPr>
      </w:pPr>
      <w:r>
        <w:rPr>
          <w:rFonts w:hint="eastAsia"/>
        </w:rPr>
        <w:t>字面背后的含义</w:t>
      </w:r>
    </w:p>
    <w:p w14:paraId="2B23F4A7" w14:textId="77777777" w:rsidR="003B5BFB" w:rsidRDefault="003B5BFB">
      <w:pPr>
        <w:rPr>
          <w:rFonts w:hint="eastAsia"/>
        </w:rPr>
      </w:pPr>
      <w:r>
        <w:rPr>
          <w:rFonts w:hint="eastAsia"/>
        </w:rPr>
        <w:t>从字面上看，“失”意味着失去、遗落；“丧”则有丧失、哀悼之意。两者结合，构成了一个充满悲凉色彩的词组。它可以描述物质上的损失，如财物的丢失；也可以指向精神世界的坍塌，比如理想破灭后的彷徨，或是亲密关系破裂后内心的空虚。每个人的生命中或许都有过这样的时刻，那些被“失丧”笼罩的日子，往往成为人生路上难以忘怀的记忆。</w:t>
      </w:r>
    </w:p>
    <w:p w14:paraId="0AACE17E" w14:textId="77777777" w:rsidR="003B5BFB" w:rsidRDefault="003B5BFB">
      <w:pPr>
        <w:rPr>
          <w:rFonts w:hint="eastAsia"/>
        </w:rPr>
      </w:pPr>
    </w:p>
    <w:p w14:paraId="08DD6F0C" w14:textId="77777777" w:rsidR="003B5BFB" w:rsidRDefault="003B5BFB">
      <w:pPr>
        <w:rPr>
          <w:rFonts w:hint="eastAsia"/>
        </w:rPr>
      </w:pPr>
      <w:r>
        <w:rPr>
          <w:rFonts w:hint="eastAsia"/>
        </w:rPr>
        <w:t>文化视角下的解读</w:t>
      </w:r>
    </w:p>
    <w:p w14:paraId="4E4B7204" w14:textId="77777777" w:rsidR="003B5BFB" w:rsidRDefault="003B5BFB">
      <w:pPr>
        <w:rPr>
          <w:rFonts w:hint="eastAsia"/>
        </w:rPr>
      </w:pPr>
      <w:r>
        <w:rPr>
          <w:rFonts w:hint="eastAsia"/>
        </w:rPr>
        <w:t>在中国传统文化里，“失丧”不仅是个人情绪的体现，还涉及到社会伦理层面的意义。古代文人墨客常用此词抒发对世事无常的感慨，或是寄托对于过往美好事物消逝的惋惜之情。例如，在诗词歌赋中，我们常常可以看到诗人借景抒情，通过描写自然景色的变化来隐喻人事变迁所带来的失落感。“失丧”也反映了儒家思想中的“知行合一”，即面对挫折时不放弃追求真理的精神状态。</w:t>
      </w:r>
    </w:p>
    <w:p w14:paraId="2B789521" w14:textId="77777777" w:rsidR="003B5BFB" w:rsidRDefault="003B5BFB">
      <w:pPr>
        <w:rPr>
          <w:rFonts w:hint="eastAsia"/>
        </w:rPr>
      </w:pPr>
    </w:p>
    <w:p w14:paraId="67FA6C9B" w14:textId="77777777" w:rsidR="003B5BFB" w:rsidRDefault="003B5BFB">
      <w:pPr>
        <w:rPr>
          <w:rFonts w:hint="eastAsia"/>
        </w:rPr>
      </w:pPr>
      <w:r>
        <w:rPr>
          <w:rFonts w:hint="eastAsia"/>
        </w:rPr>
        <w:t>现代社会中的共鸣</w:t>
      </w:r>
    </w:p>
    <w:p w14:paraId="70E73545" w14:textId="77777777" w:rsidR="003B5BFB" w:rsidRDefault="003B5BFB">
      <w:pPr>
        <w:rPr>
          <w:rFonts w:hint="eastAsia"/>
        </w:rPr>
      </w:pPr>
      <w:r>
        <w:rPr>
          <w:rFonts w:hint="eastAsia"/>
        </w:rPr>
        <w:t>进入现代社会，“失丧”的概念依然具有强大的生命力，并且随着时代的发展而不断演变。快节奏的生活方式、激烈的竞争环境以及复杂多变的人际关系等因素，使得更多人开始感受到“失丧”。特别是在青年群体中，这种感觉尤为明显。他们正处于探索自我价值的关键时期，却容易因为外界压力而迷失方向。因此，“失丧”成为了当代社会普遍存在的心理现象之一，促使人们更加重视心理健康和个人成长。</w:t>
      </w:r>
    </w:p>
    <w:p w14:paraId="483A2E06" w14:textId="77777777" w:rsidR="003B5BFB" w:rsidRDefault="003B5BFB">
      <w:pPr>
        <w:rPr>
          <w:rFonts w:hint="eastAsia"/>
        </w:rPr>
      </w:pPr>
    </w:p>
    <w:p w14:paraId="744A79D5" w14:textId="77777777" w:rsidR="003B5BFB" w:rsidRDefault="003B5BFB">
      <w:pPr>
        <w:rPr>
          <w:rFonts w:hint="eastAsia"/>
        </w:rPr>
      </w:pPr>
      <w:r>
        <w:rPr>
          <w:rFonts w:hint="eastAsia"/>
        </w:rPr>
        <w:t>走出“失丧”的路径</w:t>
      </w:r>
    </w:p>
    <w:p w14:paraId="5FE111E9" w14:textId="77777777" w:rsidR="003B5BFB" w:rsidRDefault="003B5BFB">
      <w:pPr>
        <w:rPr>
          <w:rFonts w:hint="eastAsia"/>
        </w:rPr>
      </w:pPr>
      <w:r>
        <w:rPr>
          <w:rFonts w:hint="eastAsia"/>
        </w:rPr>
        <w:t>尽管“失丧”带来了诸多挑战，但它同时也是自我觉醒与蜕变的契机。许多人在经历了这段艰难时光后，学会了重新审视自己的生活态度，找到了新的目标和动力。心理学研究表明，适当的心理调适可以帮助人们更好地应对“失丧”带来的负面情绪。比如，保持积极乐观的心态、建立健康的人际网络、培养兴趣爱好等都是有效的应对策略。更重要的是，要相信每一次“失丧”都是一次重生的机会，只要勇敢面对，终将找到属于自己的光明未来。</w:t>
      </w:r>
    </w:p>
    <w:p w14:paraId="35D19152" w14:textId="77777777" w:rsidR="003B5BFB" w:rsidRDefault="003B5BFB">
      <w:pPr>
        <w:rPr>
          <w:rFonts w:hint="eastAsia"/>
        </w:rPr>
      </w:pPr>
    </w:p>
    <w:p w14:paraId="53B228F5" w14:textId="77777777" w:rsidR="003B5BFB" w:rsidRDefault="003B5BFB">
      <w:pPr>
        <w:rPr>
          <w:rFonts w:hint="eastAsia"/>
        </w:rPr>
      </w:pPr>
      <w:r>
        <w:rPr>
          <w:rFonts w:hint="eastAsia"/>
        </w:rPr>
        <w:t>最后的总结</w:t>
      </w:r>
    </w:p>
    <w:p w14:paraId="3CD30671" w14:textId="77777777" w:rsidR="003B5BFB" w:rsidRDefault="003B5BFB">
      <w:pPr>
        <w:rPr>
          <w:rFonts w:hint="eastAsia"/>
        </w:rPr>
      </w:pPr>
      <w:r>
        <w:rPr>
          <w:rFonts w:hint="eastAsia"/>
        </w:rPr>
        <w:t>“失丧”虽然充满了不确定性与困难，但正是这些经历塑造了更为坚强、成熟的我们。它提醒着每一个人珍惜眼前所拥有的一切，同时也鼓励大家在遇到困境时不轻易放弃希望。无论何时何地，只要心中怀着信念，就能在黑暗中找到那一丝曙光，引领自己走向更加美好的明天。</w:t>
      </w:r>
    </w:p>
    <w:p w14:paraId="6680E980" w14:textId="77777777" w:rsidR="003B5BFB" w:rsidRDefault="003B5BFB">
      <w:pPr>
        <w:rPr>
          <w:rFonts w:hint="eastAsia"/>
        </w:rPr>
      </w:pPr>
    </w:p>
    <w:p w14:paraId="37BDD688" w14:textId="77777777" w:rsidR="003B5BFB" w:rsidRDefault="003B5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059A8" w14:textId="7A8ABE92" w:rsidR="000B6B7F" w:rsidRDefault="000B6B7F"/>
    <w:sectPr w:rsidR="000B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7F"/>
    <w:rsid w:val="000B6B7F"/>
    <w:rsid w:val="002D0BB4"/>
    <w:rsid w:val="003B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94F0D-7D10-4DF7-9DC4-9D709E83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