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322C" w14:textId="77777777" w:rsidR="00275EF1" w:rsidRDefault="00275EF1">
      <w:pPr>
        <w:rPr>
          <w:rFonts w:hint="eastAsia"/>
        </w:rPr>
      </w:pPr>
      <w:r>
        <w:rPr>
          <w:rFonts w:hint="eastAsia"/>
        </w:rPr>
        <w:t>天的组词和的拼音：天空的广阔与想象</w:t>
      </w:r>
    </w:p>
    <w:p w14:paraId="32D3A399" w14:textId="77777777" w:rsidR="00275EF1" w:rsidRDefault="00275EF1">
      <w:pPr>
        <w:rPr>
          <w:rFonts w:hint="eastAsia"/>
        </w:rPr>
      </w:pPr>
      <w:r>
        <w:rPr>
          <w:rFonts w:hint="eastAsia"/>
        </w:rPr>
        <w:t>“天”这个汉字，承载着古人对自然界的深刻理解和无尽想象。在汉语中，“天”的拼音是 “tiān”，它不仅代表了我们头顶上的那片蓝色穹顶，还象征着无数的概念与情感。天空（tiānkōng）这个词，描述的是大气层内眼所能及的范围，它是鸟类翱翔的地方，也是云朵漫游的舞台。当诗人吟咏“蓝天如洗”，或画家描绘日出时分的朝霞满天（cháoxiá mǎntiān），他们都在捕捉这片广袤空间给人类带来的感动。</w:t>
      </w:r>
    </w:p>
    <w:p w14:paraId="08F20BE3" w14:textId="77777777" w:rsidR="00275EF1" w:rsidRDefault="00275EF1">
      <w:pPr>
        <w:rPr>
          <w:rFonts w:hint="eastAsia"/>
        </w:rPr>
      </w:pPr>
    </w:p>
    <w:p w14:paraId="5A90A9C9" w14:textId="77777777" w:rsidR="00275EF1" w:rsidRDefault="00275EF1">
      <w:pPr>
        <w:rPr>
          <w:rFonts w:hint="eastAsia"/>
        </w:rPr>
      </w:pPr>
      <w:r>
        <w:rPr>
          <w:rFonts w:hint="eastAsia"/>
        </w:rPr>
        <w:t>天的组词和的拼音：天气的变幻莫测</w:t>
      </w:r>
    </w:p>
    <w:p w14:paraId="466923B5" w14:textId="77777777" w:rsidR="00275EF1" w:rsidRDefault="00275EF1">
      <w:pPr>
        <w:rPr>
          <w:rFonts w:hint="eastAsia"/>
        </w:rPr>
      </w:pPr>
      <w:r>
        <w:rPr>
          <w:rFonts w:hint="eastAsia"/>
        </w:rPr>
        <w:t>天气（tiānqì）是另一个常用的组合，指的是特定时间内的大气状况。从阳光明媚到乌云密布，从微风轻拂到狂风暴雨，天气的变化总是牵动着人们的心弦。晴天（qíngtiān）让人们心情愉悦，而阴天（yīntiān）则可能带来一丝忧郁。气象学家通过观测云量、气温、湿度等参数来预测天气走向，帮助人们做好日常安排。每当听到预报说“今天有雨”，人们便知道要带上雨伞出门；若是“大雪纷飞”（dàxuě fēnfēi），则需准备厚厚的冬衣。</w:t>
      </w:r>
    </w:p>
    <w:p w14:paraId="6B0E33E2" w14:textId="77777777" w:rsidR="00275EF1" w:rsidRDefault="00275EF1">
      <w:pPr>
        <w:rPr>
          <w:rFonts w:hint="eastAsia"/>
        </w:rPr>
      </w:pPr>
    </w:p>
    <w:p w14:paraId="01CFCD56" w14:textId="77777777" w:rsidR="00275EF1" w:rsidRDefault="00275EF1">
      <w:pPr>
        <w:rPr>
          <w:rFonts w:hint="eastAsia"/>
        </w:rPr>
      </w:pPr>
      <w:r>
        <w:rPr>
          <w:rFonts w:hint="eastAsia"/>
        </w:rPr>
        <w:t>天的组词和的拼音：天文学的宇宙探索</w:t>
      </w:r>
    </w:p>
    <w:p w14:paraId="740710F6" w14:textId="77777777" w:rsidR="00275EF1" w:rsidRDefault="00275EF1">
      <w:pPr>
        <w:rPr>
          <w:rFonts w:hint="eastAsia"/>
        </w:rPr>
      </w:pPr>
      <w:r>
        <w:rPr>
          <w:rFonts w:hint="eastAsia"/>
        </w:rPr>
        <w:t>当我们谈论天文学（tiānwénxué），就进入了一个更为浩瀚的领域。这里的“天”指向了地球之外的整个宇宙。星星点点的夜空，隐藏着无数未解之谜。古代中国人将星体运行编入历法，指导农业生产；现代科学家利用望远镜深入观察遥远星系，甚至寻找外星生命的迹象。天狼星（tiānláng xīng）、北斗七星（běidǒu qīxīng）这些美丽的星座名称，不仅是天文爱好者口中的常客，也激发了人们对未知世界的无限遐想。</w:t>
      </w:r>
    </w:p>
    <w:p w14:paraId="2155C3CA" w14:textId="77777777" w:rsidR="00275EF1" w:rsidRDefault="00275EF1">
      <w:pPr>
        <w:rPr>
          <w:rFonts w:hint="eastAsia"/>
        </w:rPr>
      </w:pPr>
    </w:p>
    <w:p w14:paraId="56318DB8" w14:textId="77777777" w:rsidR="00275EF1" w:rsidRDefault="00275EF1">
      <w:pPr>
        <w:rPr>
          <w:rFonts w:hint="eastAsia"/>
        </w:rPr>
      </w:pPr>
      <w:r>
        <w:rPr>
          <w:rFonts w:hint="eastAsia"/>
        </w:rPr>
        <w:t>天的组词和的拼音：天道酬勤的文化寓意</w:t>
      </w:r>
    </w:p>
    <w:p w14:paraId="0C2AAEA3" w14:textId="77777777" w:rsidR="00275EF1" w:rsidRDefault="00275EF1">
      <w:pPr>
        <w:rPr>
          <w:rFonts w:hint="eastAsia"/>
        </w:rPr>
      </w:pPr>
      <w:r>
        <w:rPr>
          <w:rFonts w:hint="eastAsia"/>
        </w:rPr>
        <w:t>在中国传统文化里，“天”还有着深刻的哲学意义。“天道酬勤”（tiāndào chóuqín）这句话告诉我们，上天会回报那些勤奋努力的人。这种信念鼓励了一代又一代中华儿女不断追求进步，面对困难时不屈不挠。无论是历史上著名的思想家孔子，还是今日各行各业的成功人士，他们的故事都证明了只要坚持不懈地奋斗，终能获得应有的成就。在这个意义上，“天”不仅仅是物理的存在，更是一种精神指引。</w:t>
      </w:r>
    </w:p>
    <w:p w14:paraId="5BB01DBB" w14:textId="77777777" w:rsidR="00275EF1" w:rsidRDefault="00275EF1">
      <w:pPr>
        <w:rPr>
          <w:rFonts w:hint="eastAsia"/>
        </w:rPr>
      </w:pPr>
    </w:p>
    <w:p w14:paraId="324B68E4" w14:textId="77777777" w:rsidR="00275EF1" w:rsidRDefault="00275EF1">
      <w:pPr>
        <w:rPr>
          <w:rFonts w:hint="eastAsia"/>
        </w:rPr>
      </w:pPr>
      <w:r>
        <w:rPr>
          <w:rFonts w:hint="eastAsia"/>
        </w:rPr>
        <w:t>天的组词和的拼音：最后的总结</w:t>
      </w:r>
    </w:p>
    <w:p w14:paraId="574D4643" w14:textId="77777777" w:rsidR="00275EF1" w:rsidRDefault="00275EF1">
      <w:pPr>
        <w:rPr>
          <w:rFonts w:hint="eastAsia"/>
        </w:rPr>
      </w:pPr>
      <w:r>
        <w:rPr>
          <w:rFonts w:hint="eastAsia"/>
        </w:rPr>
        <w:t>“天”的概念贯穿于汉语的语言表达、文化传统以及科学探索之中。它的多样性体现了中华民族对于自然界和社会现象的独特见解。从日常生活中的天气变化到深邃星空下的思考，“天”的意象始终伴随着我们，成为连接过去与未来的一座桥梁。每一个关于“天”的词语，都是人类智慧的结晶，它们以不同的方式讲述着我们的故事。</w:t>
      </w:r>
    </w:p>
    <w:p w14:paraId="2CE3C5DF" w14:textId="77777777" w:rsidR="00275EF1" w:rsidRDefault="00275EF1">
      <w:pPr>
        <w:rPr>
          <w:rFonts w:hint="eastAsia"/>
        </w:rPr>
      </w:pPr>
    </w:p>
    <w:p w14:paraId="3B2A0011" w14:textId="77777777" w:rsidR="00275EF1" w:rsidRDefault="00275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33CE" w14:textId="392AD494" w:rsidR="00FD1051" w:rsidRDefault="00FD1051"/>
    <w:sectPr w:rsidR="00FD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51"/>
    <w:rsid w:val="00275EF1"/>
    <w:rsid w:val="002D0BB4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6658-796B-465F-91FC-CBDF3887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