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CDFC" w14:textId="77777777" w:rsidR="00432BF5" w:rsidRDefault="00432BF5">
      <w:pPr>
        <w:rPr>
          <w:rFonts w:hint="eastAsia"/>
        </w:rPr>
      </w:pPr>
      <w:r>
        <w:rPr>
          <w:rFonts w:hint="eastAsia"/>
        </w:rPr>
        <w:t>天天不迟到的拼音怎么写</w:t>
      </w:r>
    </w:p>
    <w:p w14:paraId="7E6920E1" w14:textId="77777777" w:rsidR="00432BF5" w:rsidRDefault="00432BF5">
      <w:pPr>
        <w:rPr>
          <w:rFonts w:hint="eastAsia"/>
        </w:rPr>
      </w:pPr>
      <w:r>
        <w:rPr>
          <w:rFonts w:hint="eastAsia"/>
        </w:rPr>
        <w:t>在汉语中，“天天不迟到”这句话用来表达一个人每天都能够准时到达目的地，没有出现过晚到的情况。这句话不仅体现了个人的时间管理能力，也反映了对承诺和责任的尊重。对于学习汉语的人来说，了解并正确书写这句话的拼音是非常重要的，因为拼音是汉语拼音字母表的缩写形式，它帮助我们发音，并且是学习汉字的基础之一。</w:t>
      </w:r>
    </w:p>
    <w:p w14:paraId="2749CCA1" w14:textId="77777777" w:rsidR="00432BF5" w:rsidRDefault="00432BF5">
      <w:pPr>
        <w:rPr>
          <w:rFonts w:hint="eastAsia"/>
        </w:rPr>
      </w:pPr>
    </w:p>
    <w:p w14:paraId="780A018C" w14:textId="77777777" w:rsidR="00432BF5" w:rsidRDefault="00432BF5">
      <w:pPr>
        <w:rPr>
          <w:rFonts w:hint="eastAsia"/>
        </w:rPr>
      </w:pPr>
      <w:r>
        <w:rPr>
          <w:rFonts w:hint="eastAsia"/>
        </w:rPr>
        <w:t>“天天”的拼音</w:t>
      </w:r>
    </w:p>
    <w:p w14:paraId="5581EEA6" w14:textId="77777777" w:rsidR="00432BF5" w:rsidRDefault="00432BF5">
      <w:pPr>
        <w:rPr>
          <w:rFonts w:hint="eastAsia"/>
        </w:rPr>
      </w:pPr>
      <w:r>
        <w:rPr>
          <w:rFonts w:hint="eastAsia"/>
        </w:rPr>
        <w:t>“天天”这个词由两个相同的字组成，每个字的拼音都是“tiān”。这里的声调是一声，表示高平调，发音时声音要保持平稳而高亢。在日常生活中，“天天”意味着每一天、连续不断的每一天，比如我们可以说“天天读书”，意思就是每天都在读书。这个词语非常常见，在口语和书面语中都经常使用。</w:t>
      </w:r>
    </w:p>
    <w:p w14:paraId="32DD8FF6" w14:textId="77777777" w:rsidR="00432BF5" w:rsidRDefault="00432BF5">
      <w:pPr>
        <w:rPr>
          <w:rFonts w:hint="eastAsia"/>
        </w:rPr>
      </w:pPr>
    </w:p>
    <w:p w14:paraId="0D1C2FDE" w14:textId="77777777" w:rsidR="00432BF5" w:rsidRDefault="00432BF5">
      <w:pPr>
        <w:rPr>
          <w:rFonts w:hint="eastAsia"/>
        </w:rPr>
      </w:pPr>
      <w:r>
        <w:rPr>
          <w:rFonts w:hint="eastAsia"/>
        </w:rPr>
        <w:t>“不”的拼音</w:t>
      </w:r>
    </w:p>
    <w:p w14:paraId="766EB30E" w14:textId="77777777" w:rsidR="00432BF5" w:rsidRDefault="00432BF5">
      <w:pPr>
        <w:rPr>
          <w:rFonts w:hint="eastAsia"/>
        </w:rPr>
      </w:pPr>
      <w:r>
        <w:rPr>
          <w:rFonts w:hint="eastAsia"/>
        </w:rPr>
        <w:t>“不”字的拼音是“bù”，它的声调是四声，也就是降调。当我们在说“不”的时候，声音应该从高降到低，体现出坚决和否定的意思。在汉语中，“不”是一个非常重要的副词，用于表达否定。它可以与动词、形容词等结合使用，构成否定句。例如，“我不去”、“我不喜欢”等。</w:t>
      </w:r>
    </w:p>
    <w:p w14:paraId="70C04F9C" w14:textId="77777777" w:rsidR="00432BF5" w:rsidRDefault="00432BF5">
      <w:pPr>
        <w:rPr>
          <w:rFonts w:hint="eastAsia"/>
        </w:rPr>
      </w:pPr>
    </w:p>
    <w:p w14:paraId="4FCB2BFC" w14:textId="77777777" w:rsidR="00432BF5" w:rsidRDefault="00432BF5">
      <w:pPr>
        <w:rPr>
          <w:rFonts w:hint="eastAsia"/>
        </w:rPr>
      </w:pPr>
      <w:r>
        <w:rPr>
          <w:rFonts w:hint="eastAsia"/>
        </w:rPr>
        <w:t>“迟到”的拼音</w:t>
      </w:r>
    </w:p>
    <w:p w14:paraId="62A20A09" w14:textId="77777777" w:rsidR="00432BF5" w:rsidRDefault="00432BF5">
      <w:pPr>
        <w:rPr>
          <w:rFonts w:hint="eastAsia"/>
        </w:rPr>
      </w:pPr>
      <w:r>
        <w:rPr>
          <w:rFonts w:hint="eastAsia"/>
        </w:rPr>
        <w:t>“迟到”的拼音是“chí dào”，其中“迟”的声调是二声，即升调；而“到”的声调也是四声，同样是降调。“迟”的意思是晚了，未能按时到达；“到”则是指到达某个地方或时间点。因此，“迟到”合在一起就是指没有按照预定的时间到达某地。在生活中，为了避免迟到，人们通常会提前做好准备，规划好出行路线，确保能准时到达。</w:t>
      </w:r>
    </w:p>
    <w:p w14:paraId="1766B6CE" w14:textId="77777777" w:rsidR="00432BF5" w:rsidRDefault="00432BF5">
      <w:pPr>
        <w:rPr>
          <w:rFonts w:hint="eastAsia"/>
        </w:rPr>
      </w:pPr>
    </w:p>
    <w:p w14:paraId="73EB8D12" w14:textId="77777777" w:rsidR="00432BF5" w:rsidRDefault="00432BF5">
      <w:pPr>
        <w:rPr>
          <w:rFonts w:hint="eastAsia"/>
        </w:rPr>
      </w:pPr>
      <w:r>
        <w:rPr>
          <w:rFonts w:hint="eastAsia"/>
        </w:rPr>
        <w:t>完整的拼音组合</w:t>
      </w:r>
    </w:p>
    <w:p w14:paraId="60D27B19" w14:textId="77777777" w:rsidR="00432BF5" w:rsidRDefault="00432BF5">
      <w:pPr>
        <w:rPr>
          <w:rFonts w:hint="eastAsia"/>
        </w:rPr>
      </w:pPr>
      <w:r>
        <w:rPr>
          <w:rFonts w:hint="eastAsia"/>
        </w:rPr>
        <w:t>将上述各部分组合起来，“天天不迟到”的完整拼音就是：“tiān tiān bù chí dào”。当我们要用拼音来教别人如何读这句话时，可以逐个字地讲解发音规则，然后再连贯地念出整个句子。通过反复练习，学习者可以逐渐掌握正确的发音方法，为以后的学习打下坚实的基础。</w:t>
      </w:r>
    </w:p>
    <w:p w14:paraId="1917B509" w14:textId="77777777" w:rsidR="00432BF5" w:rsidRDefault="00432BF5">
      <w:pPr>
        <w:rPr>
          <w:rFonts w:hint="eastAsia"/>
        </w:rPr>
      </w:pPr>
    </w:p>
    <w:p w14:paraId="43F68DCF" w14:textId="77777777" w:rsidR="00432BF5" w:rsidRDefault="00432BF5">
      <w:pPr>
        <w:rPr>
          <w:rFonts w:hint="eastAsia"/>
        </w:rPr>
      </w:pPr>
      <w:r>
        <w:rPr>
          <w:rFonts w:hint="eastAsia"/>
        </w:rPr>
        <w:t>拼音的重要性</w:t>
      </w:r>
    </w:p>
    <w:p w14:paraId="26F3BAEF" w14:textId="77777777" w:rsidR="00432BF5" w:rsidRDefault="00432BF5">
      <w:pPr>
        <w:rPr>
          <w:rFonts w:hint="eastAsia"/>
        </w:rPr>
      </w:pPr>
      <w:r>
        <w:rPr>
          <w:rFonts w:hint="eastAsia"/>
        </w:rPr>
        <w:t>拼音是学习汉语的重要工具，尤其对于初学者来说，它是打开语言大门的一把钥匙。通过学习拼音，我们可以更准确地发音，理解词语的含义，甚至可以通过拼音来猜测一些不认识的汉字。拼音还有助于提高阅读和写作的能力，因为它可以帮助我们识别和记忆汉字。熟练掌握拼音，就如同掌握了汉语学习的指南针，使我们在汉语的海洋中航行得更加顺畅。</w:t>
      </w:r>
    </w:p>
    <w:p w14:paraId="7C3B8B6A" w14:textId="77777777" w:rsidR="00432BF5" w:rsidRDefault="00432BF5">
      <w:pPr>
        <w:rPr>
          <w:rFonts w:hint="eastAsia"/>
        </w:rPr>
      </w:pPr>
    </w:p>
    <w:p w14:paraId="748E497B" w14:textId="77777777" w:rsidR="00432BF5" w:rsidRDefault="00432BF5">
      <w:pPr>
        <w:rPr>
          <w:rFonts w:hint="eastAsia"/>
        </w:rPr>
      </w:pPr>
      <w:r>
        <w:rPr>
          <w:rFonts w:hint="eastAsia"/>
        </w:rPr>
        <w:t>最后的总结</w:t>
      </w:r>
    </w:p>
    <w:p w14:paraId="25B066B4" w14:textId="77777777" w:rsidR="00432BF5" w:rsidRDefault="00432BF5">
      <w:pPr>
        <w:rPr>
          <w:rFonts w:hint="eastAsia"/>
        </w:rPr>
      </w:pPr>
      <w:r>
        <w:rPr>
          <w:rFonts w:hint="eastAsia"/>
        </w:rPr>
        <w:t>“天天不迟到”的拼音是“tiān tiān bù chí dào”，这不仅仅是一串简单的音节组合，它背后蕴含着中国人对守时的重视和对责任感的理解。无论是在学校还是工作中，守时是一种美德，它反映了个人素质和社会公德。通过学习和实践，我们不仅要学会正确地说出这句话的拼音，更要将其所代表的意义融入到我们的日常行为中，做一个守时的人，一个值得信赖的人。</w:t>
      </w:r>
    </w:p>
    <w:p w14:paraId="494F63EC" w14:textId="77777777" w:rsidR="00432BF5" w:rsidRDefault="00432BF5">
      <w:pPr>
        <w:rPr>
          <w:rFonts w:hint="eastAsia"/>
        </w:rPr>
      </w:pPr>
    </w:p>
    <w:p w14:paraId="2E2AF8D5" w14:textId="77777777" w:rsidR="00432BF5" w:rsidRDefault="00432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BB963" w14:textId="05B93B77" w:rsidR="00EF08D7" w:rsidRDefault="00EF08D7"/>
    <w:sectPr w:rsidR="00EF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D7"/>
    <w:rsid w:val="002D0BB4"/>
    <w:rsid w:val="00432BF5"/>
    <w:rsid w:val="00E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ECADB-67C5-40C2-97C7-3A79380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