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F152" w14:textId="77777777" w:rsidR="00226DF3" w:rsidRDefault="00226DF3">
      <w:pPr>
        <w:rPr>
          <w:rFonts w:hint="eastAsia"/>
        </w:rPr>
      </w:pPr>
      <w:r>
        <w:rPr>
          <w:rFonts w:hint="eastAsia"/>
        </w:rPr>
        <w:t>壳字的拼音：qiào 与 ké</w:t>
      </w:r>
    </w:p>
    <w:p w14:paraId="0E2E0574" w14:textId="77777777" w:rsidR="00226DF3" w:rsidRDefault="00226DF3">
      <w:pPr>
        <w:rPr>
          <w:rFonts w:hint="eastAsia"/>
        </w:rPr>
      </w:pPr>
      <w:r>
        <w:rPr>
          <w:rFonts w:hint="eastAsia"/>
        </w:rPr>
        <w:t>在汉语中，“壳”是一个多音字，具有两种不同的发音，即“qiào”和“ké”。这两种发音代表了不同含义和用法。当读作“qiào”时，通常指的是坚硬的外层，比如动植物为了保护自身而拥有的外壳；而读作“ké”时，则更多地应用于日常生活中的人造物品或自然物体的表层，例如鸡蛋壳或是房屋的外壳。</w:t>
      </w:r>
    </w:p>
    <w:p w14:paraId="43D203C2" w14:textId="77777777" w:rsidR="00226DF3" w:rsidRDefault="00226DF3">
      <w:pPr>
        <w:rPr>
          <w:rFonts w:hint="eastAsia"/>
        </w:rPr>
      </w:pPr>
    </w:p>
    <w:p w14:paraId="3CECBB49" w14:textId="77777777" w:rsidR="00226DF3" w:rsidRDefault="00226DF3">
      <w:pPr>
        <w:rPr>
          <w:rFonts w:hint="eastAsia"/>
        </w:rPr>
      </w:pPr>
      <w:r>
        <w:rPr>
          <w:rFonts w:hint="eastAsia"/>
        </w:rPr>
        <w:t>坚硬的守护者——qiào</w:t>
      </w:r>
    </w:p>
    <w:p w14:paraId="6190F8CB" w14:textId="77777777" w:rsidR="00226DF3" w:rsidRDefault="00226DF3">
      <w:pPr>
        <w:rPr>
          <w:rFonts w:hint="eastAsia"/>
        </w:rPr>
      </w:pPr>
      <w:r>
        <w:rPr>
          <w:rFonts w:hint="eastAsia"/>
        </w:rPr>
        <w:t>当提到“壳”的发音为“qiào”时，脑海中浮现的是那些自然界中生物的防护铠甲。从海洋中的贝壳类动物到陆地上龟鳖的背甲，这些生物的壳不仅是它们身体的一部分，更是它们生存的重要保障。壳的存在可以抵御外界的侵害，无论是天敌的攻击还是恶劣环境的影响。以贝类为例，其钙化的外壳是它生活空间的一部分，也是它的家。每当潮水退去，沙滩上的贝壳成为了一道亮丽的风景线，同时也见证着生命对生存的不懈追求。一些昆虫如甲虫也拥有坚硬的前翅，这不仅是一种飞行工具，更是在休息时保护腹部柔软部位的天然屏障。</w:t>
      </w:r>
    </w:p>
    <w:p w14:paraId="14B2BF3D" w14:textId="77777777" w:rsidR="00226DF3" w:rsidRDefault="00226DF3">
      <w:pPr>
        <w:rPr>
          <w:rFonts w:hint="eastAsia"/>
        </w:rPr>
      </w:pPr>
    </w:p>
    <w:p w14:paraId="6975E415" w14:textId="77777777" w:rsidR="00226DF3" w:rsidRDefault="00226DF3">
      <w:pPr>
        <w:rPr>
          <w:rFonts w:hint="eastAsia"/>
        </w:rPr>
      </w:pPr>
      <w:r>
        <w:rPr>
          <w:rFonts w:hint="eastAsia"/>
        </w:rPr>
        <w:t>生活的点滴——ké</w:t>
      </w:r>
    </w:p>
    <w:p w14:paraId="64BE0C4D" w14:textId="77777777" w:rsidR="00226DF3" w:rsidRDefault="00226DF3">
      <w:pPr>
        <w:rPr>
          <w:rFonts w:hint="eastAsia"/>
        </w:rPr>
      </w:pPr>
      <w:r>
        <w:rPr>
          <w:rFonts w:hint="eastAsia"/>
        </w:rPr>
        <w:t>当我们说到“壳”的另一种发音“ké”，往往联想到的是更加贴近生活的方面。例如，我们每天都会接触到的鸡蛋壳，它是脆弱却又不可或缺的存在，既保证了胚胎的安全发育，又在孵化后成为了小鸡破壳而出的标志。在建筑领域，“壳”同样有着重要的意义。建筑物的外部结构被称为外壳，它不仅决定了建筑的外观形象，还在很大程度上影响着内部空间的使用效率和舒适度。人类制造的各种产品也会有相应的外壳设计，从电子设备到家具家电，外壳不仅起到了保护内部组件的作用，还赋予了产品独特的美学价值。</w:t>
      </w:r>
    </w:p>
    <w:p w14:paraId="70798174" w14:textId="77777777" w:rsidR="00226DF3" w:rsidRDefault="00226DF3">
      <w:pPr>
        <w:rPr>
          <w:rFonts w:hint="eastAsia"/>
        </w:rPr>
      </w:pPr>
    </w:p>
    <w:p w14:paraId="37000AFF" w14:textId="77777777" w:rsidR="00226DF3" w:rsidRDefault="00226DF3">
      <w:pPr>
        <w:rPr>
          <w:rFonts w:hint="eastAsia"/>
        </w:rPr>
      </w:pPr>
      <w:r>
        <w:rPr>
          <w:rFonts w:hint="eastAsia"/>
        </w:rPr>
        <w:t>文化与艺术中的壳</w:t>
      </w:r>
    </w:p>
    <w:p w14:paraId="19679FB2" w14:textId="77777777" w:rsidR="00226DF3" w:rsidRDefault="00226DF3">
      <w:pPr>
        <w:rPr>
          <w:rFonts w:hint="eastAsia"/>
        </w:rPr>
      </w:pPr>
      <w:r>
        <w:rPr>
          <w:rFonts w:hint="eastAsia"/>
        </w:rPr>
        <w:t>除了在自然和生活中的应用，“壳”也在文化和艺术领域扮演着重要角色。在中国传统文化里，有许多关于贝壳的故事和传说，贝壳常常被视为财富、美丽和神秘的象征。古代人们用贝壳作为货币进行交易，称为贝币；还有些地方会将漂亮的贝壳串成项链等饰品佩戴。而在现代艺术创作中，艺术家们利用各种材料模仿或者改造自然界的壳形态，创造出富有创意的作品。通过这样的方式，“壳”超越了其实用功能，成为了表达情感、传递思想的艺术语言。</w:t>
      </w:r>
    </w:p>
    <w:p w14:paraId="63D4F3F5" w14:textId="77777777" w:rsidR="00226DF3" w:rsidRDefault="00226DF3">
      <w:pPr>
        <w:rPr>
          <w:rFonts w:hint="eastAsia"/>
        </w:rPr>
      </w:pPr>
    </w:p>
    <w:p w14:paraId="3EFD0192" w14:textId="77777777" w:rsidR="00226DF3" w:rsidRDefault="00226DF3">
      <w:pPr>
        <w:rPr>
          <w:rFonts w:hint="eastAsia"/>
        </w:rPr>
      </w:pPr>
      <w:r>
        <w:rPr>
          <w:rFonts w:hint="eastAsia"/>
        </w:rPr>
        <w:t>最后的总结</w:t>
      </w:r>
    </w:p>
    <w:p w14:paraId="1C0461D3" w14:textId="77777777" w:rsidR="00226DF3" w:rsidRDefault="00226DF3">
      <w:pPr>
        <w:rPr>
          <w:rFonts w:hint="eastAsia"/>
        </w:rPr>
      </w:pPr>
      <w:r>
        <w:rPr>
          <w:rFonts w:hint="eastAsia"/>
        </w:rPr>
        <w:t>“壳”这个字虽然简单，但它所蕴含的意义却是丰富而多元的。不论是自然界中生物的保护神，还是日常生活中无处不在的元素，亦或是文化艺术领域的灵感源泉，“壳”都在以其独特的方式展现着存在的价值。随着社会的发展和技术的进步，“壳”的概念也将不断被赋予新的内涵，继续在我们的生活中扮演重要的角色。</w:t>
      </w:r>
    </w:p>
    <w:p w14:paraId="2D38BF0D" w14:textId="77777777" w:rsidR="00226DF3" w:rsidRDefault="00226DF3">
      <w:pPr>
        <w:rPr>
          <w:rFonts w:hint="eastAsia"/>
        </w:rPr>
      </w:pPr>
    </w:p>
    <w:p w14:paraId="48A23075" w14:textId="77777777" w:rsidR="00226DF3" w:rsidRDefault="00226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5AA4E" w14:textId="08308670" w:rsidR="00FB112B" w:rsidRDefault="00FB112B"/>
    <w:sectPr w:rsidR="00FB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2B"/>
    <w:rsid w:val="00226DF3"/>
    <w:rsid w:val="002D0BB4"/>
    <w:rsid w:val="00F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49A50-A118-4ADE-A277-7B7BA5CD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