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AB4B" w14:textId="77777777" w:rsidR="00C20BBF" w:rsidRDefault="00C20BBF">
      <w:pPr>
        <w:rPr>
          <w:rFonts w:hint="eastAsia"/>
        </w:rPr>
      </w:pPr>
      <w:r>
        <w:rPr>
          <w:rFonts w:hint="eastAsia"/>
        </w:rPr>
        <w:t>声母的拼音组词大全：引言</w:t>
      </w:r>
    </w:p>
    <w:p w14:paraId="31519F90" w14:textId="77777777" w:rsidR="00C20BBF" w:rsidRDefault="00C20BBF">
      <w:pPr>
        <w:rPr>
          <w:rFonts w:hint="eastAsia"/>
        </w:rPr>
      </w:pPr>
      <w:r>
        <w:rPr>
          <w:rFonts w:hint="eastAsia"/>
        </w:rPr>
        <w:t>汉语拼音是学习和使用中文的重要工具，它帮助人们正确地发音并理解汉字。而声母作为汉语拼音的一个关键部分，是每个音节开始的辅音或辅音群。了解声母及其对应的组词有助于加深对汉语的理解，提高语言交流的能力。从b、p、m、f到z、c、s等，每一个声母都开启了通往丰富词汇的大门。</w:t>
      </w:r>
    </w:p>
    <w:p w14:paraId="2F4A77E0" w14:textId="77777777" w:rsidR="00C20BBF" w:rsidRDefault="00C20BBF">
      <w:pPr>
        <w:rPr>
          <w:rFonts w:hint="eastAsia"/>
        </w:rPr>
      </w:pPr>
    </w:p>
    <w:p w14:paraId="424627BD" w14:textId="77777777" w:rsidR="00C20BBF" w:rsidRDefault="00C20BBF">
      <w:pPr>
        <w:rPr>
          <w:rFonts w:hint="eastAsia"/>
        </w:rPr>
      </w:pPr>
      <w:r>
        <w:rPr>
          <w:rFonts w:hint="eastAsia"/>
        </w:rPr>
        <w:t>b开头的声母组词</w:t>
      </w:r>
    </w:p>
    <w:p w14:paraId="7D0F83D1" w14:textId="77777777" w:rsidR="00C20BBF" w:rsidRDefault="00C20BBF">
      <w:pPr>
        <w:rPr>
          <w:rFonts w:hint="eastAsia"/>
        </w:rPr>
      </w:pPr>
      <w:r>
        <w:rPr>
          <w:rFonts w:hint="eastAsia"/>
        </w:rPr>
        <w:t>b是一个轻柔的双唇清塞音，由双唇闭合然后突然放开产生。以b为开头的词语有很多，例如“笔（bǐ）”，指的是书写工具；“冰（bīng）”，自然界的固态水；还有“北（běi）”，方向之一。这些词不仅在日常生活中频繁出现，而且也是文化传承的重要载体，通过它们可以感受到历史的痕迹和文化的魅力。</w:t>
      </w:r>
    </w:p>
    <w:p w14:paraId="6D8D6791" w14:textId="77777777" w:rsidR="00C20BBF" w:rsidRDefault="00C20BBF">
      <w:pPr>
        <w:rPr>
          <w:rFonts w:hint="eastAsia"/>
        </w:rPr>
      </w:pPr>
    </w:p>
    <w:p w14:paraId="5E87B0EF" w14:textId="77777777" w:rsidR="00C20BBF" w:rsidRDefault="00C20BBF">
      <w:pPr>
        <w:rPr>
          <w:rFonts w:hint="eastAsia"/>
        </w:rPr>
      </w:pPr>
      <w:r>
        <w:rPr>
          <w:rFonts w:hint="eastAsia"/>
        </w:rPr>
        <w:t>p开头的声母组词</w:t>
      </w:r>
    </w:p>
    <w:p w14:paraId="6A2A61B2" w14:textId="77777777" w:rsidR="00C20BBF" w:rsidRDefault="00C20BBF">
      <w:pPr>
        <w:rPr>
          <w:rFonts w:hint="eastAsia"/>
        </w:rPr>
      </w:pPr>
      <w:r>
        <w:rPr>
          <w:rFonts w:hint="eastAsia"/>
        </w:rPr>
        <w:t>p也是一个双唇音，但它是送气的。像“皮（pí）”这种描述物体表面特性的词，“拍（pāi）”这个表示动作的词，以及“胖（pàng）”用来形容体型的词，都是以p为声母的实例。p声母的词语展现了汉语丰富的表达能力，能够准确描绘事物特征和人类活动。</w:t>
      </w:r>
    </w:p>
    <w:p w14:paraId="5D53BA3A" w14:textId="77777777" w:rsidR="00C20BBF" w:rsidRDefault="00C20BBF">
      <w:pPr>
        <w:rPr>
          <w:rFonts w:hint="eastAsia"/>
        </w:rPr>
      </w:pPr>
    </w:p>
    <w:p w14:paraId="055F3C59" w14:textId="77777777" w:rsidR="00C20BBF" w:rsidRDefault="00C20BBF">
      <w:pPr>
        <w:rPr>
          <w:rFonts w:hint="eastAsia"/>
        </w:rPr>
      </w:pPr>
      <w:r>
        <w:rPr>
          <w:rFonts w:hint="eastAsia"/>
        </w:rPr>
        <w:t>m开头的声母组词</w:t>
      </w:r>
    </w:p>
    <w:p w14:paraId="0AB4852A" w14:textId="77777777" w:rsidR="00C20BBF" w:rsidRDefault="00C20BBF">
      <w:pPr>
        <w:rPr>
          <w:rFonts w:hint="eastAsia"/>
        </w:rPr>
      </w:pPr>
      <w:r>
        <w:rPr>
          <w:rFonts w:hint="eastAsia"/>
        </w:rPr>
        <w:t>m是一个鼻音，通过鼻腔共鸣发声。以m开头的词有“妈（mā）”，家庭成员称谓；“马（mǎ）”，一种重要的动物；“美（měi）”，美学概念。这些词语体现了汉语中关于亲情、自然与美的深刻见解。</w:t>
      </w:r>
    </w:p>
    <w:p w14:paraId="2BED0E41" w14:textId="77777777" w:rsidR="00C20BBF" w:rsidRDefault="00C20BBF">
      <w:pPr>
        <w:rPr>
          <w:rFonts w:hint="eastAsia"/>
        </w:rPr>
      </w:pPr>
    </w:p>
    <w:p w14:paraId="3DA93E88" w14:textId="77777777" w:rsidR="00C20BBF" w:rsidRDefault="00C20BBF">
      <w:pPr>
        <w:rPr>
          <w:rFonts w:hint="eastAsia"/>
        </w:rPr>
      </w:pPr>
      <w:r>
        <w:rPr>
          <w:rFonts w:hint="eastAsia"/>
        </w:rPr>
        <w:t>f开头的声母组词</w:t>
      </w:r>
    </w:p>
    <w:p w14:paraId="01E05317" w14:textId="77777777" w:rsidR="00C20BBF" w:rsidRDefault="00C20BBF">
      <w:pPr>
        <w:rPr>
          <w:rFonts w:hint="eastAsia"/>
        </w:rPr>
      </w:pPr>
      <w:r>
        <w:rPr>
          <w:rFonts w:hint="eastAsia"/>
        </w:rPr>
        <w:t>f是一个唇齿摩擦音，通过下唇接近上齿形成。如“发（fā）”，指头发或是发射；“方（fāng）”，形状的一种；“风（fēng）”，大气现象。f声母的词语揭示了汉语中有关个人形象、几何形状及自然现象的多样表达。</w:t>
      </w:r>
    </w:p>
    <w:p w14:paraId="5A23EB37" w14:textId="77777777" w:rsidR="00C20BBF" w:rsidRDefault="00C20BBF">
      <w:pPr>
        <w:rPr>
          <w:rFonts w:hint="eastAsia"/>
        </w:rPr>
      </w:pPr>
    </w:p>
    <w:p w14:paraId="337C21C1" w14:textId="77777777" w:rsidR="00C20BBF" w:rsidRDefault="00C20BBF">
      <w:pPr>
        <w:rPr>
          <w:rFonts w:hint="eastAsia"/>
        </w:rPr>
      </w:pPr>
      <w:r>
        <w:rPr>
          <w:rFonts w:hint="eastAsia"/>
        </w:rPr>
        <w:t>d、t开头的声母组词</w:t>
      </w:r>
    </w:p>
    <w:p w14:paraId="185F2FDC" w14:textId="77777777" w:rsidR="00C20BBF" w:rsidRDefault="00C20BBF">
      <w:pPr>
        <w:rPr>
          <w:rFonts w:hint="eastAsia"/>
        </w:rPr>
      </w:pPr>
      <w:r>
        <w:rPr>
          <w:rFonts w:hint="eastAsia"/>
        </w:rPr>
        <w:t>d和t分别是舌尖中不送气清塞音和送气清塞音。d开头的词包括“大（dà）”，尺寸上的对比；“电（diàn）”，现代生活不可或缺的能量形式。t则带来了“天（tiān）”，天空的概念；“田（tián）”，农业用地。这两个声母的词语反映了人类对于自然界和自身生活的认知。</w:t>
      </w:r>
    </w:p>
    <w:p w14:paraId="3AB24A2B" w14:textId="77777777" w:rsidR="00C20BBF" w:rsidRDefault="00C20BBF">
      <w:pPr>
        <w:rPr>
          <w:rFonts w:hint="eastAsia"/>
        </w:rPr>
      </w:pPr>
    </w:p>
    <w:p w14:paraId="39E6C4CB" w14:textId="77777777" w:rsidR="00C20BBF" w:rsidRDefault="00C20BBF">
      <w:pPr>
        <w:rPr>
          <w:rFonts w:hint="eastAsia"/>
        </w:rPr>
      </w:pPr>
      <w:r>
        <w:rPr>
          <w:rFonts w:hint="eastAsia"/>
        </w:rPr>
        <w:t>n、l开头的声母组词</w:t>
      </w:r>
    </w:p>
    <w:p w14:paraId="73290D43" w14:textId="77777777" w:rsidR="00C20BBF" w:rsidRDefault="00C20BBF">
      <w:pPr>
        <w:rPr>
          <w:rFonts w:hint="eastAsia"/>
        </w:rPr>
      </w:pPr>
      <w:r>
        <w:rPr>
          <w:rFonts w:hint="eastAsia"/>
        </w:rPr>
        <w:t>n是一个鼻音，l是一个边音。n让我们联想到“你（nǐ）”，人称代词；“年（nián）”，时间单位。l则引导我们走向“力（lì）”，力量的概念；“绿（lǜ）”，颜色之一。n和l的词语展示了汉语中人际关系和社会生活的方方面面。</w:t>
      </w:r>
    </w:p>
    <w:p w14:paraId="489FF663" w14:textId="77777777" w:rsidR="00C20BBF" w:rsidRDefault="00C20BBF">
      <w:pPr>
        <w:rPr>
          <w:rFonts w:hint="eastAsia"/>
        </w:rPr>
      </w:pPr>
    </w:p>
    <w:p w14:paraId="380B8DC7" w14:textId="77777777" w:rsidR="00C20BBF" w:rsidRDefault="00C20BBF">
      <w:pPr>
        <w:rPr>
          <w:rFonts w:hint="eastAsia"/>
        </w:rPr>
      </w:pPr>
      <w:r>
        <w:rPr>
          <w:rFonts w:hint="eastAsia"/>
        </w:rPr>
        <w:t>g、k、h开头的声母组词</w:t>
      </w:r>
    </w:p>
    <w:p w14:paraId="246DB2B4" w14:textId="77777777" w:rsidR="00C20BBF" w:rsidRDefault="00C20BBF">
      <w:pPr>
        <w:rPr>
          <w:rFonts w:hint="eastAsia"/>
        </w:rPr>
      </w:pPr>
      <w:r>
        <w:rPr>
          <w:rFonts w:hint="eastAsia"/>
        </w:rPr>
        <w:t>g、k、h这三个声母属于舌根音，其中g和k是塞音，而h是摩擦音。g带来“哥（gē）”，兄弟之称；“高（gāo）”，高度的意思。k有“课（kè）”，学习的时间段；“空（kōng）”，空间之意。h则提供了“好（hǎo）”，良好的评价；“河（hé）”，水流的通道。这些词语构成了汉语中关于家庭关系、教育和地理环境的表述。</w:t>
      </w:r>
    </w:p>
    <w:p w14:paraId="42C0FC44" w14:textId="77777777" w:rsidR="00C20BBF" w:rsidRDefault="00C20BBF">
      <w:pPr>
        <w:rPr>
          <w:rFonts w:hint="eastAsia"/>
        </w:rPr>
      </w:pPr>
    </w:p>
    <w:p w14:paraId="4599A3A7" w14:textId="77777777" w:rsidR="00C20BBF" w:rsidRDefault="00C20BBF">
      <w:pPr>
        <w:rPr>
          <w:rFonts w:hint="eastAsia"/>
        </w:rPr>
      </w:pPr>
      <w:r>
        <w:rPr>
          <w:rFonts w:hint="eastAsia"/>
        </w:rPr>
        <w:t>j、q、x开头的声母组词</w:t>
      </w:r>
    </w:p>
    <w:p w14:paraId="0C364CDF" w14:textId="77777777" w:rsidR="00C20BBF" w:rsidRDefault="00C20BBF">
      <w:pPr>
        <w:rPr>
          <w:rFonts w:hint="eastAsia"/>
        </w:rPr>
      </w:pPr>
      <w:r>
        <w:rPr>
          <w:rFonts w:hint="eastAsia"/>
        </w:rPr>
        <w:t>j、q、x三个声母有着独特的发音特点，它们都是舌面前音。j带给我们“家（jiā）”，住所和家庭的象征；“见（jiàn）”，视觉感知。q有“七（qī）”，数字之一；“去（qù）”，移动的方向。x则意味着“心（xīn）”，情感的核心；“学（xué）”，获取知识的行为。这些词语蕴含着汉语中关于家庭、感官体验、数学、方位以及心理和教育领域的深度内涵。</w:t>
      </w:r>
    </w:p>
    <w:p w14:paraId="34629B76" w14:textId="77777777" w:rsidR="00C20BBF" w:rsidRDefault="00C20BBF">
      <w:pPr>
        <w:rPr>
          <w:rFonts w:hint="eastAsia"/>
        </w:rPr>
      </w:pPr>
    </w:p>
    <w:p w14:paraId="102D4DB9" w14:textId="77777777" w:rsidR="00C20BBF" w:rsidRDefault="00C20BBF">
      <w:pPr>
        <w:rPr>
          <w:rFonts w:hint="eastAsia"/>
        </w:rPr>
      </w:pPr>
      <w:r>
        <w:rPr>
          <w:rFonts w:hint="eastAsia"/>
        </w:rPr>
        <w:t>zh、ch、sh、r开头的声母组词</w:t>
      </w:r>
    </w:p>
    <w:p w14:paraId="11A4B81C" w14:textId="77777777" w:rsidR="00C20BBF" w:rsidRDefault="00C20BBF">
      <w:pPr>
        <w:rPr>
          <w:rFonts w:hint="eastAsia"/>
        </w:rPr>
      </w:pPr>
      <w:r>
        <w:rPr>
          <w:rFonts w:hint="eastAsia"/>
        </w:rPr>
        <w:t>zh、ch、sh、r这四个声母是舌尖后音，其中zh和ch是塞擦音，sh是擦音，r则是颤音。zh使我们想到“中（zhōng）”，中间的位置；“纸（zhǐ）”，书写材料。ch有“车（chē）”，交通工具；“吃（chī）”，进食的行为。sh带来了“山（shān）”，自然景观；“水（shuǐ）”，生命之源。r则提醒我们“日（rì）”，太阳的光辉；“热（rè）”，温度的感受。这些词语反映了汉语中关于位置、物质、交通、饮食、自然以及物理感觉的广泛话题。</w:t>
      </w:r>
    </w:p>
    <w:p w14:paraId="339DF682" w14:textId="77777777" w:rsidR="00C20BBF" w:rsidRDefault="00C20BBF">
      <w:pPr>
        <w:rPr>
          <w:rFonts w:hint="eastAsia"/>
        </w:rPr>
      </w:pPr>
    </w:p>
    <w:p w14:paraId="47112B47" w14:textId="77777777" w:rsidR="00C20BBF" w:rsidRDefault="00C20BBF">
      <w:pPr>
        <w:rPr>
          <w:rFonts w:hint="eastAsia"/>
        </w:rPr>
      </w:pPr>
      <w:r>
        <w:rPr>
          <w:rFonts w:hint="eastAsia"/>
        </w:rPr>
        <w:t>z、c、s开头的声母组词</w:t>
      </w:r>
    </w:p>
    <w:p w14:paraId="7E77F8E1" w14:textId="77777777" w:rsidR="00C20BBF" w:rsidRDefault="00C20BBF">
      <w:pPr>
        <w:rPr>
          <w:rFonts w:hint="eastAsia"/>
        </w:rPr>
      </w:pPr>
      <w:r>
        <w:rPr>
          <w:rFonts w:hint="eastAsia"/>
        </w:rPr>
        <w:t>z、c、s是舌尖前音，其中z和c是塞擦音，s是擦音。z开头的词如“字（zì）”，文字的单位；“走（zǒu）”，步行的动作。c有“次（cì）”，次数或等级；“菜（cài）”，食物的一部分。s则带来了“生（shēng）”，生命的含义；“色（sè）”，色彩的世界。这三个声母的词语涵盖了汉语中关于书面表达、行动、分类、美食、生物以及艺术等众多领域。</w:t>
      </w:r>
    </w:p>
    <w:p w14:paraId="52748D16" w14:textId="77777777" w:rsidR="00C20BBF" w:rsidRDefault="00C20BBF">
      <w:pPr>
        <w:rPr>
          <w:rFonts w:hint="eastAsia"/>
        </w:rPr>
      </w:pPr>
    </w:p>
    <w:p w14:paraId="55515E73" w14:textId="77777777" w:rsidR="00C20BBF" w:rsidRDefault="00C20BBF">
      <w:pPr>
        <w:rPr>
          <w:rFonts w:hint="eastAsia"/>
        </w:rPr>
      </w:pPr>
      <w:r>
        <w:rPr>
          <w:rFonts w:hint="eastAsia"/>
        </w:rPr>
        <w:t>y、w开头的声母组词</w:t>
      </w:r>
    </w:p>
    <w:p w14:paraId="6C1C8304" w14:textId="77777777" w:rsidR="00C20BBF" w:rsidRDefault="00C20BBF">
      <w:pPr>
        <w:rPr>
          <w:rFonts w:hint="eastAsia"/>
        </w:rPr>
      </w:pPr>
      <w:r>
        <w:rPr>
          <w:rFonts w:hint="eastAsia"/>
        </w:rPr>
        <w:t>y和w虽然有时被视作半元音，但在某些情况下也作为声母出现。y开头的词有“一（yī）”，数词之首；“医（yī）”，医疗人员。w则引入了“我（wǒ）”，自我意识的表达；“外（wài）”，外部世界的象征。y和w的词语突出了汉语中关于数量、健康、个人身份以及内外界限的讨论。</w:t>
      </w:r>
    </w:p>
    <w:p w14:paraId="1DCFC6D6" w14:textId="77777777" w:rsidR="00C20BBF" w:rsidRDefault="00C20BBF">
      <w:pPr>
        <w:rPr>
          <w:rFonts w:hint="eastAsia"/>
        </w:rPr>
      </w:pPr>
    </w:p>
    <w:p w14:paraId="27C4930F" w14:textId="77777777" w:rsidR="00C20BBF" w:rsidRDefault="00C20BBF">
      <w:pPr>
        <w:rPr>
          <w:rFonts w:hint="eastAsia"/>
        </w:rPr>
      </w:pPr>
      <w:r>
        <w:rPr>
          <w:rFonts w:hint="eastAsia"/>
        </w:rPr>
        <w:t>最后的总结</w:t>
      </w:r>
    </w:p>
    <w:p w14:paraId="32879B4F" w14:textId="77777777" w:rsidR="00C20BBF" w:rsidRDefault="00C20BBF">
      <w:pPr>
        <w:rPr>
          <w:rFonts w:hint="eastAsia"/>
        </w:rPr>
      </w:pPr>
      <w:r>
        <w:rPr>
          <w:rFonts w:hint="eastAsia"/>
        </w:rPr>
        <w:t>汉语拼音中的声母是构建汉语词汇的基础之一，每一个声母背后都有着无数个生动且富有意义的词语。通过探索这些声母及其组成的词语，我们可以更深入地了解汉语的语言结构，同时也能更好地欣赏中华文化的博大精深。无论是日常生活对话还是学术研究，掌握声母的用法和相关的组词都能为我们打开一扇通向更加丰富语言世界的大门。</w:t>
      </w:r>
    </w:p>
    <w:p w14:paraId="09A01FA6" w14:textId="77777777" w:rsidR="00C20BBF" w:rsidRDefault="00C20BBF">
      <w:pPr>
        <w:rPr>
          <w:rFonts w:hint="eastAsia"/>
        </w:rPr>
      </w:pPr>
    </w:p>
    <w:p w14:paraId="6606D913" w14:textId="77777777" w:rsidR="00C20BBF" w:rsidRDefault="00C20BBF">
      <w:pPr>
        <w:rPr>
          <w:rFonts w:hint="eastAsia"/>
        </w:rPr>
      </w:pPr>
      <w:r>
        <w:rPr>
          <w:rFonts w:hint="eastAsia"/>
        </w:rPr>
        <w:t>本文是由懂得生活网（dongdeshenghuo.com）为大家创作</w:t>
      </w:r>
    </w:p>
    <w:p w14:paraId="7C55CDBE" w14:textId="71EB2C13" w:rsidR="00182EFE" w:rsidRDefault="00182EFE"/>
    <w:sectPr w:rsidR="00182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FE"/>
    <w:rsid w:val="00182EFE"/>
    <w:rsid w:val="002D0BB4"/>
    <w:rsid w:val="00C2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1C736-9D1B-44FC-8EB1-38B5F9BC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EFE"/>
    <w:rPr>
      <w:rFonts w:cstheme="majorBidi"/>
      <w:color w:val="2F5496" w:themeColor="accent1" w:themeShade="BF"/>
      <w:sz w:val="28"/>
      <w:szCs w:val="28"/>
    </w:rPr>
  </w:style>
  <w:style w:type="character" w:customStyle="1" w:styleId="50">
    <w:name w:val="标题 5 字符"/>
    <w:basedOn w:val="a0"/>
    <w:link w:val="5"/>
    <w:uiPriority w:val="9"/>
    <w:semiHidden/>
    <w:rsid w:val="00182EFE"/>
    <w:rPr>
      <w:rFonts w:cstheme="majorBidi"/>
      <w:color w:val="2F5496" w:themeColor="accent1" w:themeShade="BF"/>
      <w:sz w:val="24"/>
    </w:rPr>
  </w:style>
  <w:style w:type="character" w:customStyle="1" w:styleId="60">
    <w:name w:val="标题 6 字符"/>
    <w:basedOn w:val="a0"/>
    <w:link w:val="6"/>
    <w:uiPriority w:val="9"/>
    <w:semiHidden/>
    <w:rsid w:val="00182EFE"/>
    <w:rPr>
      <w:rFonts w:cstheme="majorBidi"/>
      <w:b/>
      <w:bCs/>
      <w:color w:val="2F5496" w:themeColor="accent1" w:themeShade="BF"/>
    </w:rPr>
  </w:style>
  <w:style w:type="character" w:customStyle="1" w:styleId="70">
    <w:name w:val="标题 7 字符"/>
    <w:basedOn w:val="a0"/>
    <w:link w:val="7"/>
    <w:uiPriority w:val="9"/>
    <w:semiHidden/>
    <w:rsid w:val="00182EFE"/>
    <w:rPr>
      <w:rFonts w:cstheme="majorBidi"/>
      <w:b/>
      <w:bCs/>
      <w:color w:val="595959" w:themeColor="text1" w:themeTint="A6"/>
    </w:rPr>
  </w:style>
  <w:style w:type="character" w:customStyle="1" w:styleId="80">
    <w:name w:val="标题 8 字符"/>
    <w:basedOn w:val="a0"/>
    <w:link w:val="8"/>
    <w:uiPriority w:val="9"/>
    <w:semiHidden/>
    <w:rsid w:val="00182EFE"/>
    <w:rPr>
      <w:rFonts w:cstheme="majorBidi"/>
      <w:color w:val="595959" w:themeColor="text1" w:themeTint="A6"/>
    </w:rPr>
  </w:style>
  <w:style w:type="character" w:customStyle="1" w:styleId="90">
    <w:name w:val="标题 9 字符"/>
    <w:basedOn w:val="a0"/>
    <w:link w:val="9"/>
    <w:uiPriority w:val="9"/>
    <w:semiHidden/>
    <w:rsid w:val="00182EFE"/>
    <w:rPr>
      <w:rFonts w:eastAsiaTheme="majorEastAsia" w:cstheme="majorBidi"/>
      <w:color w:val="595959" w:themeColor="text1" w:themeTint="A6"/>
    </w:rPr>
  </w:style>
  <w:style w:type="paragraph" w:styleId="a3">
    <w:name w:val="Title"/>
    <w:basedOn w:val="a"/>
    <w:next w:val="a"/>
    <w:link w:val="a4"/>
    <w:uiPriority w:val="10"/>
    <w:qFormat/>
    <w:rsid w:val="00182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EFE"/>
    <w:pPr>
      <w:spacing w:before="160"/>
      <w:jc w:val="center"/>
    </w:pPr>
    <w:rPr>
      <w:i/>
      <w:iCs/>
      <w:color w:val="404040" w:themeColor="text1" w:themeTint="BF"/>
    </w:rPr>
  </w:style>
  <w:style w:type="character" w:customStyle="1" w:styleId="a8">
    <w:name w:val="引用 字符"/>
    <w:basedOn w:val="a0"/>
    <w:link w:val="a7"/>
    <w:uiPriority w:val="29"/>
    <w:rsid w:val="00182EFE"/>
    <w:rPr>
      <w:i/>
      <w:iCs/>
      <w:color w:val="404040" w:themeColor="text1" w:themeTint="BF"/>
    </w:rPr>
  </w:style>
  <w:style w:type="paragraph" w:styleId="a9">
    <w:name w:val="List Paragraph"/>
    <w:basedOn w:val="a"/>
    <w:uiPriority w:val="34"/>
    <w:qFormat/>
    <w:rsid w:val="00182EFE"/>
    <w:pPr>
      <w:ind w:left="720"/>
      <w:contextualSpacing/>
    </w:pPr>
  </w:style>
  <w:style w:type="character" w:styleId="aa">
    <w:name w:val="Intense Emphasis"/>
    <w:basedOn w:val="a0"/>
    <w:uiPriority w:val="21"/>
    <w:qFormat/>
    <w:rsid w:val="00182EFE"/>
    <w:rPr>
      <w:i/>
      <w:iCs/>
      <w:color w:val="2F5496" w:themeColor="accent1" w:themeShade="BF"/>
    </w:rPr>
  </w:style>
  <w:style w:type="paragraph" w:styleId="ab">
    <w:name w:val="Intense Quote"/>
    <w:basedOn w:val="a"/>
    <w:next w:val="a"/>
    <w:link w:val="ac"/>
    <w:uiPriority w:val="30"/>
    <w:qFormat/>
    <w:rsid w:val="00182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EFE"/>
    <w:rPr>
      <w:i/>
      <w:iCs/>
      <w:color w:val="2F5496" w:themeColor="accent1" w:themeShade="BF"/>
    </w:rPr>
  </w:style>
  <w:style w:type="character" w:styleId="ad">
    <w:name w:val="Intense Reference"/>
    <w:basedOn w:val="a0"/>
    <w:uiPriority w:val="32"/>
    <w:qFormat/>
    <w:rsid w:val="00182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