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8D884" w14:textId="77777777" w:rsidR="00B8168D" w:rsidRDefault="00B8168D">
      <w:pPr>
        <w:rPr>
          <w:rFonts w:hint="eastAsia"/>
        </w:rPr>
      </w:pPr>
      <w:r>
        <w:rPr>
          <w:rFonts w:hint="eastAsia"/>
        </w:rPr>
        <w:t>声母b,p,m,f与单韵母组成的拼音节</w:t>
      </w:r>
    </w:p>
    <w:p w14:paraId="19C4431C" w14:textId="77777777" w:rsidR="00B8168D" w:rsidRDefault="00B8168D">
      <w:pPr>
        <w:rPr>
          <w:rFonts w:hint="eastAsia"/>
        </w:rPr>
      </w:pPr>
      <w:r>
        <w:rPr>
          <w:rFonts w:hint="eastAsia"/>
        </w:rPr>
        <w:t>汉语拼音是中华人民共和国的官方拼写系统，用于标注汉字的发音。它不仅帮助孩子们学习普通话的标准发音，也是外国人学习中文的重要工具。在汉语拼音中，声母和韵母的组合构成了一个个音节，而这些音节正是构成语言的基本单位。今天，我们将聚焦于声母b、p、m、f与单韵母相结合形成的拼音节。</w:t>
      </w:r>
    </w:p>
    <w:p w14:paraId="0F6C22C4" w14:textId="77777777" w:rsidR="00B8168D" w:rsidRDefault="00B8168D">
      <w:pPr>
        <w:rPr>
          <w:rFonts w:hint="eastAsia"/>
        </w:rPr>
      </w:pPr>
    </w:p>
    <w:p w14:paraId="06E58358" w14:textId="77777777" w:rsidR="00B8168D" w:rsidRDefault="00B8168D">
      <w:pPr>
        <w:rPr>
          <w:rFonts w:hint="eastAsia"/>
        </w:rPr>
      </w:pPr>
      <w:r>
        <w:rPr>
          <w:rFonts w:hint="eastAsia"/>
        </w:rPr>
        <w:t>b系列的拼音节：轻柔的开始</w:t>
      </w:r>
    </w:p>
    <w:p w14:paraId="06150EBF" w14:textId="77777777" w:rsidR="00B8168D" w:rsidRDefault="00B8168D">
      <w:pPr>
        <w:rPr>
          <w:rFonts w:hint="eastAsia"/>
        </w:rPr>
      </w:pPr>
      <w:r>
        <w:rPr>
          <w:rFonts w:hint="eastAsia"/>
        </w:rPr>
        <w:t>以声母“b”开头的拼音节给人以轻柔、温和的感觉。“b”是一个不送气的双唇清塞音，它与六个单韵母a、o、e、i、u、ü结合，能够形成ba、bo、be、bi、bu、bü（实际使用中，b和ü不会直接相拼）。每一个音节都像是一个小小的音乐音符，当它们连在一起时，便能奏响美妙的语言乐章。例如，“ba”这个音节，在日常生活中可以听到爸爸的呼唤，也可以看到白发苍苍的老者。</w:t>
      </w:r>
    </w:p>
    <w:p w14:paraId="5E54C24D" w14:textId="77777777" w:rsidR="00B8168D" w:rsidRDefault="00B8168D">
      <w:pPr>
        <w:rPr>
          <w:rFonts w:hint="eastAsia"/>
        </w:rPr>
      </w:pPr>
    </w:p>
    <w:p w14:paraId="76DE9F6F" w14:textId="77777777" w:rsidR="00B8168D" w:rsidRDefault="00B8168D">
      <w:pPr>
        <w:rPr>
          <w:rFonts w:hint="eastAsia"/>
        </w:rPr>
      </w:pPr>
      <w:r>
        <w:rPr>
          <w:rFonts w:hint="eastAsia"/>
        </w:rPr>
        <w:t>p系列的拼音节：力量的体现</w:t>
      </w:r>
    </w:p>
    <w:p w14:paraId="2AC5CD4F" w14:textId="77777777" w:rsidR="00B8168D" w:rsidRDefault="00B8168D">
      <w:pPr>
        <w:rPr>
          <w:rFonts w:hint="eastAsia"/>
        </w:rPr>
      </w:pPr>
      <w:r>
        <w:rPr>
          <w:rFonts w:hint="eastAsia"/>
        </w:rPr>
        <w:t>相比之下，“p”是一个送气的双唇清塞音，相较于“b”，它的发音带有更明显的气息冲击感。pa、po、pe、pi、pu这些由“p”和单韵母组成的音节，往往让人联想到更加有力或积极的事物。比如，“pa”这一音节可能让我们想起拍手的声音，或是拍皮球时那充满活力的一刻。</w:t>
      </w:r>
    </w:p>
    <w:p w14:paraId="2E3980CC" w14:textId="77777777" w:rsidR="00B8168D" w:rsidRDefault="00B8168D">
      <w:pPr>
        <w:rPr>
          <w:rFonts w:hint="eastAsia"/>
        </w:rPr>
      </w:pPr>
    </w:p>
    <w:p w14:paraId="75A20F0F" w14:textId="77777777" w:rsidR="00B8168D" w:rsidRDefault="00B8168D">
      <w:pPr>
        <w:rPr>
          <w:rFonts w:hint="eastAsia"/>
        </w:rPr>
      </w:pPr>
      <w:r>
        <w:rPr>
          <w:rFonts w:hint="eastAsia"/>
        </w:rPr>
        <w:t>m系列的拼音节：温暖的鼻音</w:t>
      </w:r>
    </w:p>
    <w:p w14:paraId="640A319E" w14:textId="77777777" w:rsidR="00B8168D" w:rsidRDefault="00B8168D">
      <w:pPr>
        <w:rPr>
          <w:rFonts w:hint="eastAsia"/>
        </w:rPr>
      </w:pPr>
      <w:r>
        <w:rPr>
          <w:rFonts w:hint="eastAsia"/>
        </w:rPr>
        <w:t>“m”是一个鼻音声母，它与单韵母搭配产生的ma、mo、me、mi、mu等拼音节，充满了亲切和温暖的感觉。这种发音方式通过鼻子发出声音，给人一种柔和且连续的印象。当我们说“ma”时，脑海中可能会浮现出妈妈的形象，或者是在马路上行走的画面。同样地，“mi”可能会使人联想到美丽的事物，如迷人的风景或微笑的脸庞。</w:t>
      </w:r>
    </w:p>
    <w:p w14:paraId="09DC5CEC" w14:textId="77777777" w:rsidR="00B8168D" w:rsidRDefault="00B8168D">
      <w:pPr>
        <w:rPr>
          <w:rFonts w:hint="eastAsia"/>
        </w:rPr>
      </w:pPr>
    </w:p>
    <w:p w14:paraId="3245F82B" w14:textId="77777777" w:rsidR="00B8168D" w:rsidRDefault="00B8168D">
      <w:pPr>
        <w:rPr>
          <w:rFonts w:hint="eastAsia"/>
        </w:rPr>
      </w:pPr>
      <w:r>
        <w:rPr>
          <w:rFonts w:hint="eastAsia"/>
        </w:rPr>
        <w:t>f系列的拼音节：独特的摩擦音</w:t>
      </w:r>
    </w:p>
    <w:p w14:paraId="32BA3252" w14:textId="77777777" w:rsidR="00B8168D" w:rsidRDefault="00B8168D">
      <w:pPr>
        <w:rPr>
          <w:rFonts w:hint="eastAsia"/>
        </w:rPr>
      </w:pPr>
      <w:r>
        <w:rPr>
          <w:rFonts w:hint="eastAsia"/>
        </w:rPr>
        <w:t>“f”是一个唇齿间的清擦音，它与单韵母结合而成fa、fo、fe、fi、fu等拼音节，具有独特的声音特质。与其他几个声母不同的是，“f”的发音需要上下唇靠近但不接触，让气流从中通过产生摩擦。这使得含有“f”的音节听起来既清晰又带有一丝细腻。例如，“fu”这个音节既可以表示福气的到来，也能让人想象到一幅幅富有诗意的图画。</w:t>
      </w:r>
    </w:p>
    <w:p w14:paraId="4868A197" w14:textId="77777777" w:rsidR="00B8168D" w:rsidRDefault="00B8168D">
      <w:pPr>
        <w:rPr>
          <w:rFonts w:hint="eastAsia"/>
        </w:rPr>
      </w:pPr>
    </w:p>
    <w:p w14:paraId="7363B6BF" w14:textId="77777777" w:rsidR="00B8168D" w:rsidRDefault="00B8168D">
      <w:pPr>
        <w:rPr>
          <w:rFonts w:hint="eastAsia"/>
        </w:rPr>
      </w:pPr>
      <w:r>
        <w:rPr>
          <w:rFonts w:hint="eastAsia"/>
        </w:rPr>
        <w:t>最后的总结</w:t>
      </w:r>
    </w:p>
    <w:p w14:paraId="269E25F3" w14:textId="77777777" w:rsidR="00B8168D" w:rsidRDefault="00B8168D">
      <w:pPr>
        <w:rPr>
          <w:rFonts w:hint="eastAsia"/>
        </w:rPr>
      </w:pPr>
      <w:r>
        <w:rPr>
          <w:rFonts w:hint="eastAsia"/>
        </w:rPr>
        <w:t>声母b、p、m、f与单韵母所组成的拼音节，不仅是汉语拼音体系中的重要组成部分，也是我们日常交流中不可或缺的语言元素。从温柔的“b”到有力的“p”，再到温暖的“m”以及独特的“f”，每个音节都承载着不同的意义和情感色彩。它们如同五线谱上的音符，共同编织出丰富多彩的语言旋律，为我们的生活增添了无尽的魅力。</w:t>
      </w:r>
    </w:p>
    <w:p w14:paraId="792F4137" w14:textId="77777777" w:rsidR="00B8168D" w:rsidRDefault="00B8168D">
      <w:pPr>
        <w:rPr>
          <w:rFonts w:hint="eastAsia"/>
        </w:rPr>
      </w:pPr>
    </w:p>
    <w:p w14:paraId="7043728A" w14:textId="77777777" w:rsidR="00B8168D" w:rsidRDefault="00B81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58FC5" w14:textId="21024CA7" w:rsidR="00D2589F" w:rsidRDefault="00D2589F"/>
    <w:sectPr w:rsidR="00D25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9F"/>
    <w:rsid w:val="002D0BB4"/>
    <w:rsid w:val="00B8168D"/>
    <w:rsid w:val="00D2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7FE76-111D-43E2-A1FC-74C95100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