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E924" w14:textId="77777777" w:rsidR="00B875C4" w:rsidRDefault="00B875C4">
      <w:pPr>
        <w:rPr>
          <w:rFonts w:hint="eastAsia"/>
        </w:rPr>
      </w:pPr>
      <w:r>
        <w:rPr>
          <w:rFonts w:hint="eastAsia"/>
        </w:rPr>
        <w:t>士和一车两卒的拼音：shì hé yī jū liǎng zú</w:t>
      </w:r>
    </w:p>
    <w:p w14:paraId="5026A75C" w14:textId="77777777" w:rsidR="00B875C4" w:rsidRDefault="00B875C4">
      <w:pPr>
        <w:rPr>
          <w:rFonts w:hint="eastAsia"/>
        </w:rPr>
      </w:pPr>
      <w:r>
        <w:rPr>
          <w:rFonts w:hint="eastAsia"/>
        </w:rPr>
        <w:t>在中文语言学中，拼音是汉字的音译系统，它帮助人们正确发音和学习汉语。以“士和一车两卒”为例，这个词语的拼音为“shì hé yī jū liǎng zú”，每个字都有其独特的声调和含义，它们共同构成了一个具有深厚文化背景的表达。</w:t>
      </w:r>
    </w:p>
    <w:p w14:paraId="7A0181D8" w14:textId="77777777" w:rsidR="00B875C4" w:rsidRDefault="00B875C4">
      <w:pPr>
        <w:rPr>
          <w:rFonts w:hint="eastAsia"/>
        </w:rPr>
      </w:pPr>
    </w:p>
    <w:p w14:paraId="5A7D2433" w14:textId="77777777" w:rsidR="00B875C4" w:rsidRDefault="00B875C4">
      <w:pPr>
        <w:rPr>
          <w:rFonts w:hint="eastAsia"/>
        </w:rPr>
      </w:pPr>
      <w:r>
        <w:rPr>
          <w:rFonts w:hint="eastAsia"/>
        </w:rPr>
        <w:t>士：shì - 文化与历史中的地位</w:t>
      </w:r>
    </w:p>
    <w:p w14:paraId="4FA617AB" w14:textId="77777777" w:rsidR="00B875C4" w:rsidRDefault="00B875C4">
      <w:pPr>
        <w:rPr>
          <w:rFonts w:hint="eastAsia"/>
        </w:rPr>
      </w:pPr>
      <w:r>
        <w:rPr>
          <w:rFonts w:hint="eastAsia"/>
        </w:rPr>
        <w:t>“士”的拼音是“shì”，它是古代中国社会阶层之一，指那些受过教育、有道德修养的人，通常包括学者、官员和武士等。士在中国历史上扮演了极为重要的角色，从春秋战国时期的百家争鸣到汉代以后的科举制度，士人一直是文化传承和社会发展的核心力量。他们不仅参与政治决策，还在文学、哲学、艺术等多个领域做出了不可磨灭的贡献。</w:t>
      </w:r>
    </w:p>
    <w:p w14:paraId="7EB5BC59" w14:textId="77777777" w:rsidR="00B875C4" w:rsidRDefault="00B875C4">
      <w:pPr>
        <w:rPr>
          <w:rFonts w:hint="eastAsia"/>
        </w:rPr>
      </w:pPr>
    </w:p>
    <w:p w14:paraId="475B05E1" w14:textId="77777777" w:rsidR="00B875C4" w:rsidRDefault="00B875C4">
      <w:pPr>
        <w:rPr>
          <w:rFonts w:hint="eastAsia"/>
        </w:rPr>
      </w:pPr>
      <w:r>
        <w:rPr>
          <w:rFonts w:hint="eastAsia"/>
        </w:rPr>
        <w:t>和：hé - 和谐共生的理念</w:t>
      </w:r>
    </w:p>
    <w:p w14:paraId="5B2B5D5F" w14:textId="77777777" w:rsidR="00B875C4" w:rsidRDefault="00B875C4">
      <w:pPr>
        <w:rPr>
          <w:rFonts w:hint="eastAsia"/>
        </w:rPr>
      </w:pPr>
      <w:r>
        <w:rPr>
          <w:rFonts w:hint="eastAsia"/>
        </w:rPr>
        <w:t>“和”的拼音是“hé”，这个字体现了中国人对和谐关系的追求。“和”不仅是音乐上的协调一致，也是人际交往中相互尊重、包容的态度，更是国家治理时所倡导的和平共处原则。在中国传统文化里，“和”被视为一种美德，鼓励人们在生活中寻求平衡，促进不同个体或群体之间的和睦相处。</w:t>
      </w:r>
    </w:p>
    <w:p w14:paraId="78CFC47D" w14:textId="77777777" w:rsidR="00B875C4" w:rsidRDefault="00B875C4">
      <w:pPr>
        <w:rPr>
          <w:rFonts w:hint="eastAsia"/>
        </w:rPr>
      </w:pPr>
    </w:p>
    <w:p w14:paraId="249B9EB8" w14:textId="77777777" w:rsidR="00B875C4" w:rsidRDefault="00B875C4">
      <w:pPr>
        <w:rPr>
          <w:rFonts w:hint="eastAsia"/>
        </w:rPr>
      </w:pPr>
      <w:r>
        <w:rPr>
          <w:rFonts w:hint="eastAsia"/>
        </w:rPr>
        <w:t>一：yī - 简单而深邃的数字概念</w:t>
      </w:r>
    </w:p>
    <w:p w14:paraId="59C56DA2" w14:textId="77777777" w:rsidR="00B875C4" w:rsidRDefault="00B875C4">
      <w:pPr>
        <w:rPr>
          <w:rFonts w:hint="eastAsia"/>
        </w:rPr>
      </w:pPr>
      <w:r>
        <w:rPr>
          <w:rFonts w:hint="eastAsia"/>
        </w:rPr>
        <w:t>“一”的拼音是“yī”，作为最基本的自然数，它代表着开始、统一和完整。在中国哲学中，“道生一，一生二，二生三，三生万物”，这句名言揭示了一种宇宙生成论的观点，即所有复杂的事物都源自于最简单的元素。因此，“一”不仅仅是一个数字，它还象征着无限的可能性以及事物本质上的单一性。</w:t>
      </w:r>
    </w:p>
    <w:p w14:paraId="0A4453F6" w14:textId="77777777" w:rsidR="00B875C4" w:rsidRDefault="00B875C4">
      <w:pPr>
        <w:rPr>
          <w:rFonts w:hint="eastAsia"/>
        </w:rPr>
      </w:pPr>
    </w:p>
    <w:p w14:paraId="4444391C" w14:textId="77777777" w:rsidR="00B875C4" w:rsidRDefault="00B875C4">
      <w:pPr>
        <w:rPr>
          <w:rFonts w:hint="eastAsia"/>
        </w:rPr>
      </w:pPr>
      <w:r>
        <w:rPr>
          <w:rFonts w:hint="eastAsia"/>
        </w:rPr>
        <w:t>车：jū - 古代交通与军事的重要性</w:t>
      </w:r>
    </w:p>
    <w:p w14:paraId="34F945F9" w14:textId="77777777" w:rsidR="00B875C4" w:rsidRDefault="00B875C4">
      <w:pPr>
        <w:rPr>
          <w:rFonts w:hint="eastAsia"/>
        </w:rPr>
      </w:pPr>
      <w:r>
        <w:rPr>
          <w:rFonts w:hint="eastAsia"/>
        </w:rPr>
        <w:t>“车”的拼音是“jū”，在古代汉语中有时会读作“chē”。车辆对于早期人类文明的发展至关重要，尤其是在交通和战争方面。早在商周时期，中国的马车制造技术就已经相当发达，并且在战场上发挥了重要作用。随着时间的推移，车辆逐渐演变出多种形式，如战车、辎重车等，成为连接城市间贸易往来不可或缺的一部分。</w:t>
      </w:r>
    </w:p>
    <w:p w14:paraId="074CFA45" w14:textId="77777777" w:rsidR="00B875C4" w:rsidRDefault="00B875C4">
      <w:pPr>
        <w:rPr>
          <w:rFonts w:hint="eastAsia"/>
        </w:rPr>
      </w:pPr>
    </w:p>
    <w:p w14:paraId="756E819C" w14:textId="77777777" w:rsidR="00B875C4" w:rsidRDefault="00B875C4">
      <w:pPr>
        <w:rPr>
          <w:rFonts w:hint="eastAsia"/>
        </w:rPr>
      </w:pPr>
      <w:r>
        <w:rPr>
          <w:rFonts w:hint="eastAsia"/>
        </w:rPr>
        <w:t>两：liǎng - 数量与对比的意义</w:t>
      </w:r>
    </w:p>
    <w:p w14:paraId="67043C58" w14:textId="77777777" w:rsidR="00B875C4" w:rsidRDefault="00B875C4">
      <w:pPr>
        <w:rPr>
          <w:rFonts w:hint="eastAsia"/>
        </w:rPr>
      </w:pPr>
      <w:r>
        <w:rPr>
          <w:rFonts w:hint="eastAsia"/>
        </w:rPr>
        <w:t>“两”的拼音是“liǎng”，表示数量上的两个单位。这个字经常出现在成语或者日常对话中，用来强调成双的概念或是进行比较。例如，“两全其美”意味着同时达到两个好的最后的总结；而“两者之间”则暗示存在选择的空间。“两”也反映了中国传统文化中阴阳对立统一的思想，即世间万物皆由相对立又相辅相成的两个方面组成。</w:t>
      </w:r>
    </w:p>
    <w:p w14:paraId="17F5139B" w14:textId="77777777" w:rsidR="00B875C4" w:rsidRDefault="00B875C4">
      <w:pPr>
        <w:rPr>
          <w:rFonts w:hint="eastAsia"/>
        </w:rPr>
      </w:pPr>
    </w:p>
    <w:p w14:paraId="3A657756" w14:textId="77777777" w:rsidR="00B875C4" w:rsidRDefault="00B875C4">
      <w:pPr>
        <w:rPr>
          <w:rFonts w:hint="eastAsia"/>
        </w:rPr>
      </w:pPr>
      <w:r>
        <w:rPr>
          <w:rFonts w:hint="eastAsia"/>
        </w:rPr>
        <w:t>卒：zú - 基层士兵的角色</w:t>
      </w:r>
    </w:p>
    <w:p w14:paraId="256ADE8F" w14:textId="77777777" w:rsidR="00B875C4" w:rsidRDefault="00B875C4">
      <w:pPr>
        <w:rPr>
          <w:rFonts w:hint="eastAsia"/>
        </w:rPr>
      </w:pPr>
      <w:r>
        <w:rPr>
          <w:rFonts w:hint="eastAsia"/>
        </w:rPr>
        <w:t>“卒”的拼音是“zú”，在古代军队编制中，指最低级别的步兵。尽管他们的地位不高，但却是战斗胜利的关键因素之一。卒们承担着前线作战的任务，面对敌军冲锋陷阵，保卫国家的安全。在许多著名战役故事里，普通士兵们的英勇事迹被广为传颂，成为了后世敬仰的对象。他们用自己的生命诠释了忠诚与勇气的价值观。</w:t>
      </w:r>
    </w:p>
    <w:p w14:paraId="745382EF" w14:textId="77777777" w:rsidR="00B875C4" w:rsidRDefault="00B875C4">
      <w:pPr>
        <w:rPr>
          <w:rFonts w:hint="eastAsia"/>
        </w:rPr>
      </w:pPr>
    </w:p>
    <w:p w14:paraId="3377F304" w14:textId="77777777" w:rsidR="00B875C4" w:rsidRDefault="00B875C4">
      <w:pPr>
        <w:rPr>
          <w:rFonts w:hint="eastAsia"/>
        </w:rPr>
      </w:pPr>
      <w:r>
        <w:rPr>
          <w:rFonts w:hint="eastAsia"/>
        </w:rPr>
        <w:t>最后的总结</w:t>
      </w:r>
    </w:p>
    <w:p w14:paraId="4E2F1AA0" w14:textId="77777777" w:rsidR="00B875C4" w:rsidRDefault="00B875C4">
      <w:pPr>
        <w:rPr>
          <w:rFonts w:hint="eastAsia"/>
        </w:rPr>
      </w:pPr>
      <w:r>
        <w:rPr>
          <w:rFonts w:hint="eastAsia"/>
        </w:rPr>
        <w:t>通过对“士和一车两卒”的拼音及其背后意义的探讨，我们可以更深入地理解这些词汇所承载的文化内涵。每一个字都像是打开一扇通往过去的大门，让我们得以窥见那个时代的风貌和社会结构。无论是士人的智慧、和谐共存的理想、数字哲学中的“一”、车辆发展的历程、“两”的辩证思考还是卒兵们的牺牲精神，都是构成中华民族独特魅力不可或缺的部分。希望读者能够通过这篇文章，感受到中华文化的博大精深。</w:t>
      </w:r>
    </w:p>
    <w:p w14:paraId="7CCFF4E2" w14:textId="77777777" w:rsidR="00B875C4" w:rsidRDefault="00B875C4">
      <w:pPr>
        <w:rPr>
          <w:rFonts w:hint="eastAsia"/>
        </w:rPr>
      </w:pPr>
    </w:p>
    <w:p w14:paraId="029A892E" w14:textId="77777777" w:rsidR="00B875C4" w:rsidRDefault="00B87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72600" w14:textId="50F2830E" w:rsidR="004A3609" w:rsidRDefault="004A3609"/>
    <w:sectPr w:rsidR="004A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09"/>
    <w:rsid w:val="002D0BB4"/>
    <w:rsid w:val="004A3609"/>
    <w:rsid w:val="00B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8125A-F4C6-4B96-9BA0-4B7B630B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