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1CC2" w14:textId="77777777" w:rsidR="00456A41" w:rsidRDefault="00456A41">
      <w:pPr>
        <w:rPr>
          <w:rFonts w:hint="eastAsia"/>
        </w:rPr>
      </w:pPr>
      <w:r>
        <w:rPr>
          <w:rFonts w:hint="eastAsia"/>
        </w:rPr>
        <w:t>境的拼音和词语</w:t>
      </w:r>
    </w:p>
    <w:p w14:paraId="1E9D33E2" w14:textId="77777777" w:rsidR="00456A41" w:rsidRDefault="00456A41">
      <w:pPr>
        <w:rPr>
          <w:rFonts w:hint="eastAsia"/>
        </w:rPr>
      </w:pPr>
      <w:r>
        <w:rPr>
          <w:rFonts w:hint="eastAsia"/>
        </w:rPr>
        <w:t>“境”这个字在汉语中占据着非常重要的位置，其拼音为“jìng”。它不仅是一个简单的汉字，更承载了丰富的文化内涵和多样的语义表达。从字面意义上看，“境”可以指地方、区域，也可以表示境界、情境等抽象概念。</w:t>
      </w:r>
    </w:p>
    <w:p w14:paraId="09E414BA" w14:textId="77777777" w:rsidR="00456A41" w:rsidRDefault="00456A41">
      <w:pPr>
        <w:rPr>
          <w:rFonts w:hint="eastAsia"/>
        </w:rPr>
      </w:pPr>
    </w:p>
    <w:p w14:paraId="0FEBEAC1" w14:textId="77777777" w:rsidR="00456A41" w:rsidRDefault="00456A41">
      <w:pPr>
        <w:rPr>
          <w:rFonts w:hint="eastAsia"/>
        </w:rPr>
      </w:pPr>
      <w:r>
        <w:rPr>
          <w:rFonts w:hint="eastAsia"/>
        </w:rPr>
        <w:t>地理与环境之境</w:t>
      </w:r>
    </w:p>
    <w:p w14:paraId="6726E30E" w14:textId="77777777" w:rsidR="00456A41" w:rsidRDefault="00456A41">
      <w:pPr>
        <w:rPr>
          <w:rFonts w:hint="eastAsia"/>
        </w:rPr>
      </w:pPr>
      <w:r>
        <w:rPr>
          <w:rFonts w:hint="eastAsia"/>
        </w:rPr>
        <w:t>当我们谈论到“境”作为地方或区域时，通常指的是某个具体的地理位置或者自然环境。例如，“边境”指的是国家之间的边界地带；“仙境”则用来形容风景优美如同神话中的地方。这些用法都强调了“境”的物理属性，即一个可以被感知和体验的空间。</w:t>
      </w:r>
    </w:p>
    <w:p w14:paraId="38DD0CEF" w14:textId="77777777" w:rsidR="00456A41" w:rsidRDefault="00456A41">
      <w:pPr>
        <w:rPr>
          <w:rFonts w:hint="eastAsia"/>
        </w:rPr>
      </w:pPr>
    </w:p>
    <w:p w14:paraId="7D91FAEC" w14:textId="77777777" w:rsidR="00456A41" w:rsidRDefault="00456A41">
      <w:pPr>
        <w:rPr>
          <w:rFonts w:hint="eastAsia"/>
        </w:rPr>
      </w:pPr>
      <w:r>
        <w:rPr>
          <w:rFonts w:hint="eastAsia"/>
        </w:rPr>
        <w:t>精神与心灵之境</w:t>
      </w:r>
    </w:p>
    <w:p w14:paraId="6EBA00A8" w14:textId="77777777" w:rsidR="00456A41" w:rsidRDefault="00456A41">
      <w:pPr>
        <w:rPr>
          <w:rFonts w:hint="eastAsia"/>
        </w:rPr>
      </w:pPr>
      <w:r>
        <w:rPr>
          <w:rFonts w:hint="eastAsia"/>
        </w:rPr>
        <w:t>另一方面，“境”也常用于描述精神层面的概念。比如，“意境”是指艺术作品中通过形象传达出的思想感情和审美情趣，是创作者内心世界的外在表现。“心境”则是指一个人的心理状态或情绪氛围。这些词汇体现了“境”在精神和情感层面上的应用，突出了人类内在世界与外界环境之间微妙而复杂的联系。</w:t>
      </w:r>
    </w:p>
    <w:p w14:paraId="62000752" w14:textId="77777777" w:rsidR="00456A41" w:rsidRDefault="00456A41">
      <w:pPr>
        <w:rPr>
          <w:rFonts w:hint="eastAsia"/>
        </w:rPr>
      </w:pPr>
    </w:p>
    <w:p w14:paraId="62E7B746" w14:textId="77777777" w:rsidR="00456A41" w:rsidRDefault="00456A41">
      <w:pPr>
        <w:rPr>
          <w:rFonts w:hint="eastAsia"/>
        </w:rPr>
      </w:pPr>
      <w:r>
        <w:rPr>
          <w:rFonts w:hint="eastAsia"/>
        </w:rPr>
        <w:t>学术与修行之境</w:t>
      </w:r>
    </w:p>
    <w:p w14:paraId="0478A8C6" w14:textId="77777777" w:rsidR="00456A41" w:rsidRDefault="00456A41">
      <w:pPr>
        <w:rPr>
          <w:rFonts w:hint="eastAsia"/>
        </w:rPr>
      </w:pPr>
      <w:r>
        <w:rPr>
          <w:rFonts w:hint="eastAsia"/>
        </w:rPr>
        <w:t>在学术研究和修行领域，“境”也有着特殊的意义。比如，“境界”常常被用来形容一个人在其专业领域的造诣深度，或者是个人修为达到的高度。在这个意义上，“境”不仅是对外界事物的认知水平，更是对自我内心的一种超越和升华。它要求人们不断追求知识的深化和个人修养的提升。</w:t>
      </w:r>
    </w:p>
    <w:p w14:paraId="32397423" w14:textId="77777777" w:rsidR="00456A41" w:rsidRDefault="00456A41">
      <w:pPr>
        <w:rPr>
          <w:rFonts w:hint="eastAsia"/>
        </w:rPr>
      </w:pPr>
    </w:p>
    <w:p w14:paraId="027B6E00" w14:textId="77777777" w:rsidR="00456A41" w:rsidRDefault="00456A41">
      <w:pPr>
        <w:rPr>
          <w:rFonts w:hint="eastAsia"/>
        </w:rPr>
      </w:pPr>
      <w:r>
        <w:rPr>
          <w:rFonts w:hint="eastAsia"/>
        </w:rPr>
        <w:t>语言中的“境”之美</w:t>
      </w:r>
    </w:p>
    <w:p w14:paraId="756DAA80" w14:textId="77777777" w:rsidR="00456A41" w:rsidRDefault="00456A41">
      <w:pPr>
        <w:rPr>
          <w:rFonts w:hint="eastAsia"/>
        </w:rPr>
      </w:pPr>
      <w:r>
        <w:rPr>
          <w:rFonts w:hint="eastAsia"/>
        </w:rPr>
        <w:t>汉语中关于“境”的成语和短语丰富多彩，如“身临其境”，意指仿佛亲自置身于某一场景之中，感受到现场的真实感；还有“渐入佳境”，意味着情况越来越好，达到了理想的状态。这些词汇和短语不仅丰富了汉语的语言体系，也为人们的交流增添了色彩和韵味。</w:t>
      </w:r>
    </w:p>
    <w:p w14:paraId="3D23714F" w14:textId="77777777" w:rsidR="00456A41" w:rsidRDefault="00456A41">
      <w:pPr>
        <w:rPr>
          <w:rFonts w:hint="eastAsia"/>
        </w:rPr>
      </w:pPr>
    </w:p>
    <w:p w14:paraId="1782C86B" w14:textId="77777777" w:rsidR="00456A41" w:rsidRDefault="00456A41">
      <w:pPr>
        <w:rPr>
          <w:rFonts w:hint="eastAsia"/>
        </w:rPr>
      </w:pPr>
      <w:r>
        <w:rPr>
          <w:rFonts w:hint="eastAsia"/>
        </w:rPr>
        <w:t>最后的总结：探索“境”的无限可能</w:t>
      </w:r>
    </w:p>
    <w:p w14:paraId="77721877" w14:textId="77777777" w:rsidR="00456A41" w:rsidRDefault="00456A41">
      <w:pPr>
        <w:rPr>
          <w:rFonts w:hint="eastAsia"/>
        </w:rPr>
      </w:pPr>
      <w:r>
        <w:rPr>
          <w:rFonts w:hint="eastAsia"/>
        </w:rPr>
        <w:t>“境”这个字无论是在日常生活中还是在文化艺术、哲学思考等领域都有着广泛的应用。通过对“境”的理解和运用，我们可以更好地认识世界，也能更深刻地理解自己。它提醒我们，生活中的每一个瞬间都是独一无二的，值得我们用心去感受和珍惜。</w:t>
      </w:r>
    </w:p>
    <w:p w14:paraId="7569AB00" w14:textId="77777777" w:rsidR="00456A41" w:rsidRDefault="00456A41">
      <w:pPr>
        <w:rPr>
          <w:rFonts w:hint="eastAsia"/>
        </w:rPr>
      </w:pPr>
    </w:p>
    <w:p w14:paraId="21DF03DA" w14:textId="77777777" w:rsidR="00456A41" w:rsidRDefault="0045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089B" w14:textId="77777777" w:rsidR="00456A41" w:rsidRDefault="00456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CDB4F" w14:textId="03A37F44" w:rsidR="00054AF2" w:rsidRDefault="00054AF2"/>
    <w:sectPr w:rsidR="0005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F2"/>
    <w:rsid w:val="00054AF2"/>
    <w:rsid w:val="002D0BB4"/>
    <w:rsid w:val="004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CC34-7EA7-4F68-BF96-8D91AD1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