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462B0" w14:textId="77777777" w:rsidR="00F12FBB" w:rsidRDefault="00F12FBB">
      <w:pPr>
        <w:rPr>
          <w:rFonts w:hint="eastAsia"/>
        </w:rPr>
      </w:pPr>
      <w:r>
        <w:rPr>
          <w:rFonts w:hint="eastAsia"/>
        </w:rPr>
        <w:t>堪当重任的拼音：kān dāng zhòng rèn</w:t>
      </w:r>
    </w:p>
    <w:p w14:paraId="798131F6" w14:textId="77777777" w:rsidR="00F12FBB" w:rsidRDefault="00F12FBB">
      <w:pPr>
        <w:rPr>
          <w:rFonts w:hint="eastAsia"/>
        </w:rPr>
      </w:pPr>
      <w:r>
        <w:rPr>
          <w:rFonts w:hint="eastAsia"/>
        </w:rPr>
        <w:t>在汉语的语言海洋中，每一个词汇都承载着深厚的文化底蕴和历史传承，“堪当重任”便是其中一颗璀璨的明珠。这个词语不仅仅是一个简单的表达，它蕴含了对个人或集体能力的高度认可，以及面对重大任务时所展现出的勇气与担当。拼音“kān dāng zhòng rèn”是这四个汉字的音韵符号，它们如同桥梁一般，将我们带入到这个词语背后的故事和意义之中。</w:t>
      </w:r>
    </w:p>
    <w:p w14:paraId="3973D72B" w14:textId="77777777" w:rsidR="00F12FBB" w:rsidRDefault="00F12FBB">
      <w:pPr>
        <w:rPr>
          <w:rFonts w:hint="eastAsia"/>
        </w:rPr>
      </w:pPr>
    </w:p>
    <w:p w14:paraId="591F8C78" w14:textId="77777777" w:rsidR="00F12FBB" w:rsidRDefault="00F12FBB">
      <w:pPr>
        <w:rPr>
          <w:rFonts w:hint="eastAsia"/>
        </w:rPr>
      </w:pPr>
      <w:r>
        <w:rPr>
          <w:rFonts w:hint="eastAsia"/>
        </w:rPr>
        <w:t>词义解析</w:t>
      </w:r>
    </w:p>
    <w:p w14:paraId="0660E4F1" w14:textId="77777777" w:rsidR="00F12FBB" w:rsidRDefault="00F12FBB">
      <w:pPr>
        <w:rPr>
          <w:rFonts w:hint="eastAsia"/>
        </w:rPr>
      </w:pPr>
      <w:r>
        <w:rPr>
          <w:rFonts w:hint="eastAsia"/>
        </w:rPr>
        <w:t>“堪当重任”的字面意思是能够承担起重要的工作或责任。“堪”有能、可以的意思；“当”表示担任、承受；“重任”则是指重要而艰巨的任务或责任。这个词通常用来形容那些在关键时刻能够挺身而出，具有卓越领导力和决策力的人们。无论是古代的英雄豪杰，还是现代各行各业的杰出人才，他们都以实际行动诠释了“堪当重任”的深刻内涵。</w:t>
      </w:r>
    </w:p>
    <w:p w14:paraId="6178EC3D" w14:textId="77777777" w:rsidR="00F12FBB" w:rsidRDefault="00F12FBB">
      <w:pPr>
        <w:rPr>
          <w:rFonts w:hint="eastAsia"/>
        </w:rPr>
      </w:pPr>
    </w:p>
    <w:p w14:paraId="1AE52167" w14:textId="77777777" w:rsidR="00F12FBB" w:rsidRDefault="00F12FBB">
      <w:pPr>
        <w:rPr>
          <w:rFonts w:hint="eastAsia"/>
        </w:rPr>
      </w:pPr>
      <w:r>
        <w:rPr>
          <w:rFonts w:hint="eastAsia"/>
        </w:rPr>
        <w:t>历史文化背景</w:t>
      </w:r>
    </w:p>
    <w:p w14:paraId="13828360" w14:textId="77777777" w:rsidR="00F12FBB" w:rsidRDefault="00F12FBB">
      <w:pPr>
        <w:rPr>
          <w:rFonts w:hint="eastAsia"/>
        </w:rPr>
      </w:pPr>
      <w:r>
        <w:rPr>
          <w:rFonts w:hint="eastAsia"/>
        </w:rPr>
        <w:t>追溯到中国古代，社会结构复杂多变，国家大事往往需要德才兼备之人来处理。从春秋战国时期的诸子百家争鸣，到汉唐盛世的开疆拓土，再到宋元明清的内政外交，无数仁人志士用智慧和汗水书写了一段段堪当重任的历史篇章。例如，诸葛亮为蜀汉鞠躬尽瘁，死而后已；岳飞精忠报国，成为民族英雄；林则徐虎门销烟，展示了中国人的骨气。这些人物的事迹成为了中华民族精神的重要组成部分，激励着一代又一代中华儿女勇往直前，不惧挑战。</w:t>
      </w:r>
    </w:p>
    <w:p w14:paraId="6433F28B" w14:textId="77777777" w:rsidR="00F12FBB" w:rsidRDefault="00F12FBB">
      <w:pPr>
        <w:rPr>
          <w:rFonts w:hint="eastAsia"/>
        </w:rPr>
      </w:pPr>
    </w:p>
    <w:p w14:paraId="0E995F02" w14:textId="77777777" w:rsidR="00F12FBB" w:rsidRDefault="00F12FBB">
      <w:pPr>
        <w:rPr>
          <w:rFonts w:hint="eastAsia"/>
        </w:rPr>
      </w:pPr>
      <w:r>
        <w:rPr>
          <w:rFonts w:hint="eastAsia"/>
        </w:rPr>
        <w:t>现代社会的应用</w:t>
      </w:r>
    </w:p>
    <w:p w14:paraId="7091EEE6" w14:textId="77777777" w:rsidR="00F12FBB" w:rsidRDefault="00F12FBB">
      <w:pPr>
        <w:rPr>
          <w:rFonts w:hint="eastAsia"/>
        </w:rPr>
      </w:pPr>
      <w:r>
        <w:rPr>
          <w:rFonts w:hint="eastAsia"/>
        </w:rPr>
        <w:t>进入21世纪，全球化进程加速，科技日新月异，国际竞争日益激烈。在这个充满机遇与挑战的时代，“堪当重任”被赋予了新的时代意义。无论是政治领袖制定政策引领国家发展，科学家探索未知推动科技进步，企业家创新商业模式带动经济增长，还是普通劳动者坚守岗位贡献社会，每个人都在自己的领域里发挥着重要作用。他们不仅要有过硬的专业技能，更要有强烈的社会责任感和使命感，勇于面对困难，敢于承担责任，为实现中华民族伟大复兴的中国梦而努力奋斗。</w:t>
      </w:r>
    </w:p>
    <w:p w14:paraId="382DFF4B" w14:textId="77777777" w:rsidR="00F12FBB" w:rsidRDefault="00F12FBB">
      <w:pPr>
        <w:rPr>
          <w:rFonts w:hint="eastAsia"/>
        </w:rPr>
      </w:pPr>
    </w:p>
    <w:p w14:paraId="57F6D709" w14:textId="77777777" w:rsidR="00F12FBB" w:rsidRDefault="00F12FBB">
      <w:pPr>
        <w:rPr>
          <w:rFonts w:hint="eastAsia"/>
        </w:rPr>
      </w:pPr>
      <w:r>
        <w:rPr>
          <w:rFonts w:hint="eastAsia"/>
        </w:rPr>
        <w:t>个人成长与自我提升</w:t>
      </w:r>
    </w:p>
    <w:p w14:paraId="41F93279" w14:textId="77777777" w:rsidR="00F12FBB" w:rsidRDefault="00F12FBB">
      <w:pPr>
        <w:rPr>
          <w:rFonts w:hint="eastAsia"/>
        </w:rPr>
      </w:pPr>
      <w:r>
        <w:rPr>
          <w:rFonts w:hint="eastAsia"/>
        </w:rPr>
        <w:t>对于个人而言，“堪当重任”是一种追求卓越的态度和不断超越自我的动力。在日常生活中，我们可以从小事做起，培养自己的责任心和执行力。比如，在工作中主动承担更</w:t>
      </w:r>
      <w:r>
        <w:rPr>
          <w:rFonts w:hint="eastAsia"/>
        </w:rPr>
        <w:lastRenderedPageBreak/>
        <w:t>多任务，不断提高解决问题的能力；在生活中关心他人，积极参与公益活动，为社区和谐贡献力量。通过不断地学习和实践，我们逐渐成长为一个有能力、有担当的人，不仅能够应对生活中的各种挑战，还能够在关键时刻挺身而出，成为别人眼中的“堪当重任”之人。</w:t>
      </w:r>
    </w:p>
    <w:p w14:paraId="227A7DB5" w14:textId="77777777" w:rsidR="00F12FBB" w:rsidRDefault="00F12FBB">
      <w:pPr>
        <w:rPr>
          <w:rFonts w:hint="eastAsia"/>
        </w:rPr>
      </w:pPr>
    </w:p>
    <w:p w14:paraId="27A1BA98" w14:textId="77777777" w:rsidR="00F12FBB" w:rsidRDefault="00F12FBB">
      <w:pPr>
        <w:rPr>
          <w:rFonts w:hint="eastAsia"/>
        </w:rPr>
      </w:pPr>
      <w:r>
        <w:rPr>
          <w:rFonts w:hint="eastAsia"/>
        </w:rPr>
        <w:t>最后的总结</w:t>
      </w:r>
    </w:p>
    <w:p w14:paraId="02B2AE84" w14:textId="77777777" w:rsidR="00F12FBB" w:rsidRDefault="00F12FBB">
      <w:pPr>
        <w:rPr>
          <w:rFonts w:hint="eastAsia"/>
        </w:rPr>
      </w:pPr>
      <w:r>
        <w:rPr>
          <w:rFonts w:hint="eastAsia"/>
        </w:rPr>
        <w:t>“堪当重任”不仅是对一个人能力的认可，更是对其品格的一种赞美。它鼓励我们在任何情况下都要保持积极向上的心态，勇敢地迎接挑战，承担起属于自己的那份责任。无论是在历史长河中，还是在现代社会的发展进程中，“堪当重任”的精神始终熠熠生辉，指引着人们向着更加美好的未来迈进。让我们一起铭记这一宝贵的精神财富，用实际行动践行“堪当重任”的真谛，共同创造一个更加辉煌灿烂的明天。</w:t>
      </w:r>
    </w:p>
    <w:p w14:paraId="23ACD5FD" w14:textId="77777777" w:rsidR="00F12FBB" w:rsidRDefault="00F12FBB">
      <w:pPr>
        <w:rPr>
          <w:rFonts w:hint="eastAsia"/>
        </w:rPr>
      </w:pPr>
    </w:p>
    <w:p w14:paraId="09CBEA98" w14:textId="77777777" w:rsidR="00F12FBB" w:rsidRDefault="00F12F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361F9" w14:textId="389A12B1" w:rsidR="00220A95" w:rsidRDefault="00220A95"/>
    <w:sectPr w:rsidR="00220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95"/>
    <w:rsid w:val="00220A95"/>
    <w:rsid w:val="002D0BB4"/>
    <w:rsid w:val="00F1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DBE78-A3F1-4AE8-90CC-A4549B39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