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E37E" w14:textId="77777777" w:rsidR="00AF1D81" w:rsidRDefault="00AF1D81">
      <w:pPr>
        <w:rPr>
          <w:rFonts w:hint="eastAsia"/>
        </w:rPr>
      </w:pPr>
      <w:r>
        <w:rPr>
          <w:rFonts w:hint="eastAsia"/>
        </w:rPr>
        <w:t>堃韬的拼音：Kūn Tāo</w:t>
      </w:r>
    </w:p>
    <w:p w14:paraId="4D091D17" w14:textId="77777777" w:rsidR="00AF1D81" w:rsidRDefault="00AF1D81">
      <w:pPr>
        <w:rPr>
          <w:rFonts w:hint="eastAsia"/>
        </w:rPr>
      </w:pPr>
      <w:r>
        <w:rPr>
          <w:rFonts w:hint="eastAsia"/>
        </w:rPr>
        <w:t>在汉语的音韵体系中，名字往往承载着父母对子女的美好期许和深切祝福。"堃韬"这一名字便是这样一种美好的象征，它由两个独特的汉字组成，它们的拼音分别是“堃”（kūn）和“韬”（tāo）。当我们将这两个字组合起来，便构成了一个充满意义和个人色彩的名字——堃韬。</w:t>
      </w:r>
    </w:p>
    <w:p w14:paraId="3448F74E" w14:textId="77777777" w:rsidR="00AF1D81" w:rsidRDefault="00AF1D81">
      <w:pPr>
        <w:rPr>
          <w:rFonts w:hint="eastAsia"/>
        </w:rPr>
      </w:pPr>
    </w:p>
    <w:p w14:paraId="486FCB70" w14:textId="77777777" w:rsidR="00AF1D81" w:rsidRDefault="00AF1D81">
      <w:pPr>
        <w:rPr>
          <w:rFonts w:hint="eastAsia"/>
        </w:rPr>
      </w:pPr>
      <w:r>
        <w:rPr>
          <w:rFonts w:hint="eastAsia"/>
        </w:rPr>
        <w:t>堃字的意义与内涵</w:t>
      </w:r>
    </w:p>
    <w:p w14:paraId="707EC62F" w14:textId="77777777" w:rsidR="00AF1D81" w:rsidRDefault="00AF1D81">
      <w:pPr>
        <w:rPr>
          <w:rFonts w:hint="eastAsia"/>
        </w:rPr>
      </w:pPr>
      <w:r>
        <w:rPr>
          <w:rFonts w:hint="eastAsia"/>
        </w:rPr>
        <w:t>“堃”字较少见于日常生活中，它的部首是土，本意指的是土地广大、肥沃。从更深层次的文化意义上讲，“堃”也有着厚重、宽广之意，寓意着拥有这个名字的人有着如大地般的胸怀，能够包容万象，承载万物。在中国传统文化中，土地不仅是生存的根本，也是孕育生命的源泉，因此“堃”字也隐含着生机勃勃、繁衍不息的含义。</w:t>
      </w:r>
    </w:p>
    <w:p w14:paraId="0FBED5B8" w14:textId="77777777" w:rsidR="00AF1D81" w:rsidRDefault="00AF1D81">
      <w:pPr>
        <w:rPr>
          <w:rFonts w:hint="eastAsia"/>
        </w:rPr>
      </w:pPr>
    </w:p>
    <w:p w14:paraId="20205059" w14:textId="77777777" w:rsidR="00AF1D81" w:rsidRDefault="00AF1D81">
      <w:pPr>
        <w:rPr>
          <w:rFonts w:hint="eastAsia"/>
        </w:rPr>
      </w:pPr>
      <w:r>
        <w:rPr>
          <w:rFonts w:hint="eastAsia"/>
        </w:rPr>
        <w:t>韬字的含义及其文化背景</w:t>
      </w:r>
    </w:p>
    <w:p w14:paraId="18F522E1" w14:textId="77777777" w:rsidR="00AF1D81" w:rsidRDefault="00AF1D81">
      <w:pPr>
        <w:rPr>
          <w:rFonts w:hint="eastAsia"/>
        </w:rPr>
      </w:pPr>
      <w:r>
        <w:rPr>
          <w:rFonts w:hint="eastAsia"/>
        </w:rPr>
        <w:t>而“韬”这个字则来源于古代兵法中的重要概念，即“韬略”。《孙子兵法》中有云：“故善战者，求之于势，不责于人，故能择人而任势。”这里的“韬”有隐藏、收敛的意思，指的是策略、智慧。古人常用“韬光养晦”来形容一个人善于隐藏自己的锋芒，在适当的时候展现实力，以达到最终的目标。“韬”字不仅体现了中国古人的智慧，还强调了内敛、深思熟虑的重要性。</w:t>
      </w:r>
    </w:p>
    <w:p w14:paraId="4F06C4EB" w14:textId="77777777" w:rsidR="00AF1D81" w:rsidRDefault="00AF1D81">
      <w:pPr>
        <w:rPr>
          <w:rFonts w:hint="eastAsia"/>
        </w:rPr>
      </w:pPr>
    </w:p>
    <w:p w14:paraId="6825B6FB" w14:textId="77777777" w:rsidR="00AF1D81" w:rsidRDefault="00AF1D81">
      <w:pPr>
        <w:rPr>
          <w:rFonts w:hint="eastAsia"/>
        </w:rPr>
      </w:pPr>
      <w:r>
        <w:rPr>
          <w:rFonts w:hint="eastAsia"/>
        </w:rPr>
        <w:t>堃韬结合的意义</w:t>
      </w:r>
    </w:p>
    <w:p w14:paraId="65F83585" w14:textId="77777777" w:rsidR="00AF1D81" w:rsidRDefault="00AF1D81">
      <w:pPr>
        <w:rPr>
          <w:rFonts w:hint="eastAsia"/>
        </w:rPr>
      </w:pPr>
      <w:r>
        <w:rPr>
          <w:rFonts w:hint="eastAsia"/>
        </w:rPr>
        <w:t>将“堃”和“韬”两字结合起来，可以理解为一个既有着广阔胸怀又能深谋远虑的人。这样的结合赋予了“堃韬”这个名字一种特别的力量，似乎预示着拥有这个名字的人会成为一个既能脚踏实地，又能高瞻远瞩的人物。在现实生活中，我们或许无法确切知道每一个名为堃韬的人是否都具备这些特质，但这个名字本身确实传递了一种积极向上、内外兼修的价值观。</w:t>
      </w:r>
    </w:p>
    <w:p w14:paraId="2DB994B0" w14:textId="77777777" w:rsidR="00AF1D81" w:rsidRDefault="00AF1D81">
      <w:pPr>
        <w:rPr>
          <w:rFonts w:hint="eastAsia"/>
        </w:rPr>
      </w:pPr>
    </w:p>
    <w:p w14:paraId="1D55A9F0" w14:textId="77777777" w:rsidR="00AF1D81" w:rsidRDefault="00AF1D81">
      <w:pPr>
        <w:rPr>
          <w:rFonts w:hint="eastAsia"/>
        </w:rPr>
      </w:pPr>
      <w:r>
        <w:rPr>
          <w:rFonts w:hint="eastAsia"/>
        </w:rPr>
        <w:t>最后的总结</w:t>
      </w:r>
    </w:p>
    <w:p w14:paraId="40BB1C82" w14:textId="77777777" w:rsidR="00AF1D81" w:rsidRDefault="00AF1D81">
      <w:pPr>
        <w:rPr>
          <w:rFonts w:hint="eastAsia"/>
        </w:rPr>
      </w:pPr>
      <w:r>
        <w:rPr>
          <w:rFonts w:hint="eastAsia"/>
        </w:rPr>
        <w:t>“堃韬”的拼音是Kūn Tāo，这个名字不仅仅是一组声音或符号，它背后蕴含的是中华文化中对于理想人格的一种追求。无论是宽广的胸襟还是深邃的智慧，都是值得每个人去学习和追求的品质。希望每一个名叫堃韬的人都能不负此名，成为自己人生道路上的一道亮丽风景。</w:t>
      </w:r>
    </w:p>
    <w:p w14:paraId="1CB95E15" w14:textId="77777777" w:rsidR="00AF1D81" w:rsidRDefault="00AF1D81">
      <w:pPr>
        <w:rPr>
          <w:rFonts w:hint="eastAsia"/>
        </w:rPr>
      </w:pPr>
    </w:p>
    <w:p w14:paraId="57D933DD" w14:textId="77777777" w:rsidR="00AF1D81" w:rsidRDefault="00AF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E913" w14:textId="0E5B18F5" w:rsidR="00D20E7D" w:rsidRDefault="00D20E7D"/>
    <w:sectPr w:rsidR="00D2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D"/>
    <w:rsid w:val="002D0BB4"/>
    <w:rsid w:val="00AF1D81"/>
    <w:rsid w:val="00D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935C-0112-4A18-A147-3811DA87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