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986E" w14:textId="77777777" w:rsidR="00413B62" w:rsidRDefault="00413B62">
      <w:pPr>
        <w:rPr>
          <w:rFonts w:hint="eastAsia"/>
        </w:rPr>
      </w:pPr>
      <w:r>
        <w:rPr>
          <w:rFonts w:hint="eastAsia"/>
        </w:rPr>
        <w:t>垮多音字组词和的拼音</w:t>
      </w:r>
    </w:p>
    <w:p w14:paraId="7C8B8087" w14:textId="77777777" w:rsidR="00413B62" w:rsidRDefault="00413B62">
      <w:pPr>
        <w:rPr>
          <w:rFonts w:hint="eastAsia"/>
        </w:rPr>
      </w:pPr>
      <w:r>
        <w:rPr>
          <w:rFonts w:hint="eastAsia"/>
        </w:rPr>
        <w:t>在汉语的丰富词汇宝库中，多音字犹如一颗璀璨的明珠，它们根据不同的语境和用法，可以发出不同的读音，表达出多种含义。这些多音字的存在不仅增加了语言的魅力，也使得汉语学习充满了挑战性。本文将探讨“垮”这一多音字的几种不同发音及其组成的词语。</w:t>
      </w:r>
    </w:p>
    <w:p w14:paraId="2A3D454B" w14:textId="77777777" w:rsidR="00413B62" w:rsidRDefault="00413B62">
      <w:pPr>
        <w:rPr>
          <w:rFonts w:hint="eastAsia"/>
        </w:rPr>
      </w:pPr>
    </w:p>
    <w:p w14:paraId="6463E6E6" w14:textId="77777777" w:rsidR="00413B62" w:rsidRDefault="00413B62">
      <w:pPr>
        <w:rPr>
          <w:rFonts w:hint="eastAsia"/>
        </w:rPr>
      </w:pPr>
      <w:r>
        <w:rPr>
          <w:rFonts w:hint="eastAsia"/>
        </w:rPr>
        <w:t>垮字的基本信息</w:t>
      </w:r>
    </w:p>
    <w:p w14:paraId="45F5ACD4" w14:textId="77777777" w:rsidR="00413B62" w:rsidRDefault="00413B62">
      <w:pPr>
        <w:rPr>
          <w:rFonts w:hint="eastAsia"/>
        </w:rPr>
      </w:pPr>
      <w:r>
        <w:rPr>
          <w:rFonts w:hint="eastAsia"/>
        </w:rPr>
        <w:t>“垮”字主要具有两个读音：“kuǎ”和“kuà”。作为动词，“kuǎ”表示坍塌、倒塌的意思，如建筑物垮塌、堤坝垮掉；而“kuà”的含义则更偏向于形容状态或动作，比如跨栏跑步中的“跨”，或者跨越障碍时的使用。尽管这两个发音仅差一个声调，但它们所代表的意义却截然不同。</w:t>
      </w:r>
    </w:p>
    <w:p w14:paraId="39D9EAB3" w14:textId="77777777" w:rsidR="00413B62" w:rsidRDefault="00413B62">
      <w:pPr>
        <w:rPr>
          <w:rFonts w:hint="eastAsia"/>
        </w:rPr>
      </w:pPr>
    </w:p>
    <w:p w14:paraId="3EF1D838" w14:textId="77777777" w:rsidR="00413B62" w:rsidRDefault="00413B62">
      <w:pPr>
        <w:rPr>
          <w:rFonts w:hint="eastAsia"/>
        </w:rPr>
      </w:pPr>
      <w:r>
        <w:rPr>
          <w:rFonts w:hint="eastAsia"/>
        </w:rPr>
        <w:t>“kuǎ”音的组词</w:t>
      </w:r>
    </w:p>
    <w:p w14:paraId="38A20306" w14:textId="77777777" w:rsidR="00413B62" w:rsidRDefault="00413B62">
      <w:pPr>
        <w:rPr>
          <w:rFonts w:hint="eastAsia"/>
        </w:rPr>
      </w:pPr>
      <w:r>
        <w:rPr>
          <w:rFonts w:hint="eastAsia"/>
        </w:rPr>
        <w:t>当“垮”读作“kuǎ”时，它通常用来描述结构上的失败或崩溃。例如，当我们说“经济垮了”，指的是经济体系遭遇严重困难，濒临瓦解。再如“精神垮了”，意味着一个人的心理承受能力达到了极限，无法继续维持正常的精神状态。还有“垮台”，这个词经常用于政治或组织机构的失效，意指某权力结构或系统失去其效力和影响力。</w:t>
      </w:r>
    </w:p>
    <w:p w14:paraId="492E758A" w14:textId="77777777" w:rsidR="00413B62" w:rsidRDefault="00413B62">
      <w:pPr>
        <w:rPr>
          <w:rFonts w:hint="eastAsia"/>
        </w:rPr>
      </w:pPr>
    </w:p>
    <w:p w14:paraId="00306882" w14:textId="77777777" w:rsidR="00413B62" w:rsidRDefault="00413B62">
      <w:pPr>
        <w:rPr>
          <w:rFonts w:hint="eastAsia"/>
        </w:rPr>
      </w:pPr>
      <w:r>
        <w:rPr>
          <w:rFonts w:hint="eastAsia"/>
        </w:rPr>
        <w:t>“kuà”音的组词</w:t>
      </w:r>
    </w:p>
    <w:p w14:paraId="37529B4F" w14:textId="77777777" w:rsidR="00413B62" w:rsidRDefault="00413B62">
      <w:pPr>
        <w:rPr>
          <w:rFonts w:hint="eastAsia"/>
        </w:rPr>
      </w:pPr>
      <w:r>
        <w:rPr>
          <w:rFonts w:hint="eastAsia"/>
        </w:rPr>
        <w:t>另一方面，“垮”字读作“kuà”时，则更多地涉及到空间上的跨越行为。例如，“跨越”一词，就表达了从一个地方到另一个地方的动作，它可以是物理空间上的移动，也可以是抽象概念间的转换。“跨界”则是现代常用的一个术语，指的是打破行业界限，进行多元化的尝试和发展。在体育领域，“跨栏”是一项需要运动员越过一系列障碍物的比赛项目。</w:t>
      </w:r>
    </w:p>
    <w:p w14:paraId="2DBDCBBB" w14:textId="77777777" w:rsidR="00413B62" w:rsidRDefault="00413B62">
      <w:pPr>
        <w:rPr>
          <w:rFonts w:hint="eastAsia"/>
        </w:rPr>
      </w:pPr>
    </w:p>
    <w:p w14:paraId="04914B2E" w14:textId="77777777" w:rsidR="00413B62" w:rsidRDefault="00413B62">
      <w:pPr>
        <w:rPr>
          <w:rFonts w:hint="eastAsia"/>
        </w:rPr>
      </w:pPr>
      <w:r>
        <w:rPr>
          <w:rFonts w:hint="eastAsia"/>
        </w:rPr>
        <w:t>多音字的学习与理解</w:t>
      </w:r>
    </w:p>
    <w:p w14:paraId="2866276C" w14:textId="77777777" w:rsidR="00413B62" w:rsidRDefault="00413B62">
      <w:pPr>
        <w:rPr>
          <w:rFonts w:hint="eastAsia"/>
        </w:rPr>
      </w:pPr>
      <w:r>
        <w:rPr>
          <w:rFonts w:hint="eastAsia"/>
        </w:rPr>
        <w:t>对于汉语学习者来说，正确理解和使用多音字是非常重要的。这不仅有助于准确传达信息，而且能够更加细腻地表达情感和思想。通过了解“垮”这类多音字的不同发音及意义，我们可以更好地欣赏汉语语言的艺术性和灵活性，同时避免由于误读而造成的沟通障碍。深入研究多音字是掌握汉语精髓的关键一步。</w:t>
      </w:r>
    </w:p>
    <w:p w14:paraId="7E5960EF" w14:textId="77777777" w:rsidR="00413B62" w:rsidRDefault="00413B62">
      <w:pPr>
        <w:rPr>
          <w:rFonts w:hint="eastAsia"/>
        </w:rPr>
      </w:pPr>
    </w:p>
    <w:p w14:paraId="0C409B42" w14:textId="77777777" w:rsidR="00413B62" w:rsidRDefault="00413B62">
      <w:pPr>
        <w:rPr>
          <w:rFonts w:hint="eastAsia"/>
        </w:rPr>
      </w:pPr>
      <w:r>
        <w:rPr>
          <w:rFonts w:hint="eastAsia"/>
        </w:rPr>
        <w:t>最后的总结</w:t>
      </w:r>
    </w:p>
    <w:p w14:paraId="581B485F" w14:textId="77777777" w:rsidR="00413B62" w:rsidRDefault="00413B62">
      <w:pPr>
        <w:rPr>
          <w:rFonts w:hint="eastAsia"/>
        </w:rPr>
      </w:pPr>
      <w:r>
        <w:rPr>
          <w:rFonts w:hint="eastAsia"/>
        </w:rPr>
        <w:t>“垮”作为一个典型的多音字，在不同的读音下有着丰富的语义变化。无论是描述实体结构的崩塌还是象征性的跨越行为，它都以独特的方式展现了汉语的博大精深。希望通过对“垮”字的研究，能让大家对汉语的多音字有更深的认识，并激发进一步探索的兴趣。</w:t>
      </w:r>
    </w:p>
    <w:p w14:paraId="027857FE" w14:textId="77777777" w:rsidR="00413B62" w:rsidRDefault="00413B62">
      <w:pPr>
        <w:rPr>
          <w:rFonts w:hint="eastAsia"/>
        </w:rPr>
      </w:pPr>
    </w:p>
    <w:p w14:paraId="373DFDAF" w14:textId="77777777" w:rsidR="00413B62" w:rsidRDefault="00413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35F7A" w14:textId="5DD45E99" w:rsidR="00C250D4" w:rsidRDefault="00C250D4"/>
    <w:sectPr w:rsidR="00C2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D4"/>
    <w:rsid w:val="002D0BB4"/>
    <w:rsid w:val="00413B62"/>
    <w:rsid w:val="00C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826F-C6DF-4380-BD1D-3208F87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