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5850F" w14:textId="77777777" w:rsidR="002C07CE" w:rsidRDefault="002C07CE">
      <w:pPr>
        <w:rPr>
          <w:rFonts w:hint="eastAsia"/>
        </w:rPr>
      </w:pPr>
      <w:r>
        <w:rPr>
          <w:rFonts w:hint="eastAsia"/>
        </w:rPr>
        <w:t>垒组词组和的拼音：探索汉语构词与发音艺术</w:t>
      </w:r>
    </w:p>
    <w:p w14:paraId="33511EBF" w14:textId="77777777" w:rsidR="002C07CE" w:rsidRDefault="002C07CE">
      <w:pPr>
        <w:rPr>
          <w:rFonts w:hint="eastAsia"/>
        </w:rPr>
      </w:pPr>
      <w:r>
        <w:rPr>
          <w:rFonts w:hint="eastAsia"/>
        </w:rPr>
        <w:t>在中华文化的浩瀚星空中，汉字如同璀璨的星辰，每一个都承载着深厚的历史与文化内涵。垒字作为其中一员，不仅自身有着独特的意义，它还能够与其他汉字组合成丰富多彩的词汇，同时每个词组都有其特定的拼音发音方式。今天，让我们一同走进垒组词组的世界，领略汉语构词的博大精深以及发音的艺术。</w:t>
      </w:r>
    </w:p>
    <w:p w14:paraId="307D2B0C" w14:textId="77777777" w:rsidR="002C07CE" w:rsidRDefault="002C07CE">
      <w:pPr>
        <w:rPr>
          <w:rFonts w:hint="eastAsia"/>
        </w:rPr>
      </w:pPr>
    </w:p>
    <w:p w14:paraId="28928F6C" w14:textId="77777777" w:rsidR="002C07CE" w:rsidRDefault="002C07CE">
      <w:pPr>
        <w:rPr>
          <w:rFonts w:hint="eastAsia"/>
        </w:rPr>
      </w:pPr>
      <w:r>
        <w:rPr>
          <w:rFonts w:hint="eastAsia"/>
        </w:rPr>
        <w:t>垒的基本含义</w:t>
      </w:r>
    </w:p>
    <w:p w14:paraId="4017AE94" w14:textId="77777777" w:rsidR="002C07CE" w:rsidRDefault="002C07CE">
      <w:pPr>
        <w:rPr>
          <w:rFonts w:hint="eastAsia"/>
        </w:rPr>
      </w:pPr>
      <w:r>
        <w:rPr>
          <w:rFonts w:hint="eastAsia"/>
        </w:rPr>
        <w:t>垒，这个字首先让人联想到的是“堆砌”或“构筑”的意思。它可以是指用砖、石等材料筑成的墙壁或者防御工事，如城墙、堡垒；也可以指自然界中由风化作用形成的岩石堆积，比如山峦叠嶂中的巨石垒积。垒字本身蕴含着一种稳固、坚实的感觉，象征着人们通过不懈努力构建起来的安全感。</w:t>
      </w:r>
    </w:p>
    <w:p w14:paraId="481DD893" w14:textId="77777777" w:rsidR="002C07CE" w:rsidRDefault="002C07CE">
      <w:pPr>
        <w:rPr>
          <w:rFonts w:hint="eastAsia"/>
        </w:rPr>
      </w:pPr>
    </w:p>
    <w:p w14:paraId="76D19161" w14:textId="77777777" w:rsidR="002C07CE" w:rsidRDefault="002C07CE">
      <w:pPr>
        <w:rPr>
          <w:rFonts w:hint="eastAsia"/>
        </w:rPr>
      </w:pPr>
      <w:r>
        <w:rPr>
          <w:rFonts w:hint="eastAsia"/>
        </w:rPr>
        <w:t>垒的拼音与声调</w:t>
      </w:r>
    </w:p>
    <w:p w14:paraId="39887BC4" w14:textId="77777777" w:rsidR="002C07CE" w:rsidRDefault="002C07CE">
      <w:pPr>
        <w:rPr>
          <w:rFonts w:hint="eastAsia"/>
        </w:rPr>
      </w:pPr>
      <w:r>
        <w:rPr>
          <w:rFonts w:hint="eastAsia"/>
        </w:rPr>
        <w:t>在现代汉语拼音体系中，“垒”被标注为 lěi，属于第三声。声调在汉语里扮演着至关重要的角色，不同的声调可以改变一个字的意义。例如，“lěi”表示上述提到的“堆砌”，而第一声的“léi”则可能指的是雷电，二者虽有相同的声母和韵母，但由于声调不同，表达的意思也截然不同。</w:t>
      </w:r>
    </w:p>
    <w:p w14:paraId="7328D046" w14:textId="77777777" w:rsidR="002C07CE" w:rsidRDefault="002C07CE">
      <w:pPr>
        <w:rPr>
          <w:rFonts w:hint="eastAsia"/>
        </w:rPr>
      </w:pPr>
    </w:p>
    <w:p w14:paraId="2D04A3F2" w14:textId="77777777" w:rsidR="002C07CE" w:rsidRDefault="002C07CE">
      <w:pPr>
        <w:rPr>
          <w:rFonts w:hint="eastAsia"/>
        </w:rPr>
      </w:pPr>
      <w:r>
        <w:rPr>
          <w:rFonts w:hint="eastAsia"/>
        </w:rPr>
        <w:t>垒组词组示例</w:t>
      </w:r>
    </w:p>
    <w:p w14:paraId="03155D98" w14:textId="77777777" w:rsidR="002C07CE" w:rsidRDefault="002C07CE">
      <w:pPr>
        <w:rPr>
          <w:rFonts w:hint="eastAsia"/>
        </w:rPr>
      </w:pPr>
      <w:r>
        <w:rPr>
          <w:rFonts w:hint="eastAsia"/>
        </w:rPr>
        <w:t>垒字可以轻松地融入到各种语境之中，形成众多生动形象的词组。比如，“壁垒”（bì lěi），这里“壁”意为墙壁，“垒”强调了构筑行为，合在一起描述了一种坚固的防护结构；还有“累赘”（lěi zhuì），虽然这个词中“累”的拼音是 lèi，但整个词表达了因过多或不必要的东西造成的负担。“垒球”（lěi qiú）则是源自英文“baseball”的音译，特指一项体育运动。</w:t>
      </w:r>
    </w:p>
    <w:p w14:paraId="5108A4A8" w14:textId="77777777" w:rsidR="002C07CE" w:rsidRDefault="002C07CE">
      <w:pPr>
        <w:rPr>
          <w:rFonts w:hint="eastAsia"/>
        </w:rPr>
      </w:pPr>
    </w:p>
    <w:p w14:paraId="78328087" w14:textId="77777777" w:rsidR="002C07CE" w:rsidRDefault="002C07CE">
      <w:pPr>
        <w:rPr>
          <w:rFonts w:hint="eastAsia"/>
        </w:rPr>
      </w:pPr>
      <w:r>
        <w:rPr>
          <w:rFonts w:hint="eastAsia"/>
        </w:rPr>
        <w:t>垒的多义性与词组应用</w:t>
      </w:r>
    </w:p>
    <w:p w14:paraId="0D423EB6" w14:textId="77777777" w:rsidR="002C07CE" w:rsidRDefault="002C07CE">
      <w:pPr>
        <w:rPr>
          <w:rFonts w:hint="eastAsia"/>
        </w:rPr>
      </w:pPr>
      <w:r>
        <w:rPr>
          <w:rFonts w:hint="eastAsia"/>
        </w:rPr>
        <w:t>垒不仅仅局限于物理上的构造，在抽象意义上也有着丰富的表现力。例如，“积累”（jī lěi）意味着一点一滴地收集和储存，无论是知识还是经验，都是个人成长不可或缺的过程。“层垒”（céng lěi）则用来形容事物一层又一层地叠加，这既可以是物质层面的现象，也可以比喻复杂的社会关系或历史进程。</w:t>
      </w:r>
    </w:p>
    <w:p w14:paraId="786812E8" w14:textId="77777777" w:rsidR="002C07CE" w:rsidRDefault="002C07CE">
      <w:pPr>
        <w:rPr>
          <w:rFonts w:hint="eastAsia"/>
        </w:rPr>
      </w:pPr>
    </w:p>
    <w:p w14:paraId="6032B58D" w14:textId="77777777" w:rsidR="002C07CE" w:rsidRDefault="002C07CE">
      <w:pPr>
        <w:rPr>
          <w:rFonts w:hint="eastAsia"/>
        </w:rPr>
      </w:pPr>
      <w:r>
        <w:rPr>
          <w:rFonts w:hint="eastAsia"/>
        </w:rPr>
        <w:t>最后的总结</w:t>
      </w:r>
    </w:p>
    <w:p w14:paraId="04FD9946" w14:textId="77777777" w:rsidR="002C07CE" w:rsidRDefault="002C07CE">
      <w:pPr>
        <w:rPr>
          <w:rFonts w:hint="eastAsia"/>
        </w:rPr>
      </w:pPr>
      <w:r>
        <w:rPr>
          <w:rFonts w:hint="eastAsia"/>
        </w:rPr>
        <w:t>通过对垒及其相关词组的研究，我们可以看到汉语语言的魅力在于它能够以简洁的文字传达深刻的思想。垒字及以其为基础构成的词组，不仅是交流沟通的工具，更是中华文化传承的重要载体。从垒字出发，我们看到了古人智慧的结晶，也感受到了现代汉语活力四射的一面。希望这次简短的探讨能激发大家对汉语更深的兴趣和热爱。</w:t>
      </w:r>
    </w:p>
    <w:p w14:paraId="2CF127EF" w14:textId="77777777" w:rsidR="002C07CE" w:rsidRDefault="002C07CE">
      <w:pPr>
        <w:rPr>
          <w:rFonts w:hint="eastAsia"/>
        </w:rPr>
      </w:pPr>
    </w:p>
    <w:p w14:paraId="1DA3756E" w14:textId="77777777" w:rsidR="002C07CE" w:rsidRDefault="002C07CE">
      <w:pPr>
        <w:rPr>
          <w:rFonts w:hint="eastAsia"/>
        </w:rPr>
      </w:pPr>
      <w:r>
        <w:rPr>
          <w:rFonts w:hint="eastAsia"/>
        </w:rPr>
        <w:t>本文是由懂得生活网（dongdeshenghuo.com）为大家创作</w:t>
      </w:r>
    </w:p>
    <w:p w14:paraId="107F3C02" w14:textId="3A95BDE9" w:rsidR="00691385" w:rsidRDefault="00691385"/>
    <w:sectPr w:rsidR="006913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385"/>
    <w:rsid w:val="002C07CE"/>
    <w:rsid w:val="002D0BB4"/>
    <w:rsid w:val="00691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503FA-D9EE-48D9-A5C9-014CAA74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3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3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3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3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3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3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3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3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3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3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3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3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385"/>
    <w:rPr>
      <w:rFonts w:cstheme="majorBidi"/>
      <w:color w:val="2F5496" w:themeColor="accent1" w:themeShade="BF"/>
      <w:sz w:val="28"/>
      <w:szCs w:val="28"/>
    </w:rPr>
  </w:style>
  <w:style w:type="character" w:customStyle="1" w:styleId="50">
    <w:name w:val="标题 5 字符"/>
    <w:basedOn w:val="a0"/>
    <w:link w:val="5"/>
    <w:uiPriority w:val="9"/>
    <w:semiHidden/>
    <w:rsid w:val="00691385"/>
    <w:rPr>
      <w:rFonts w:cstheme="majorBidi"/>
      <w:color w:val="2F5496" w:themeColor="accent1" w:themeShade="BF"/>
      <w:sz w:val="24"/>
    </w:rPr>
  </w:style>
  <w:style w:type="character" w:customStyle="1" w:styleId="60">
    <w:name w:val="标题 6 字符"/>
    <w:basedOn w:val="a0"/>
    <w:link w:val="6"/>
    <w:uiPriority w:val="9"/>
    <w:semiHidden/>
    <w:rsid w:val="00691385"/>
    <w:rPr>
      <w:rFonts w:cstheme="majorBidi"/>
      <w:b/>
      <w:bCs/>
      <w:color w:val="2F5496" w:themeColor="accent1" w:themeShade="BF"/>
    </w:rPr>
  </w:style>
  <w:style w:type="character" w:customStyle="1" w:styleId="70">
    <w:name w:val="标题 7 字符"/>
    <w:basedOn w:val="a0"/>
    <w:link w:val="7"/>
    <w:uiPriority w:val="9"/>
    <w:semiHidden/>
    <w:rsid w:val="00691385"/>
    <w:rPr>
      <w:rFonts w:cstheme="majorBidi"/>
      <w:b/>
      <w:bCs/>
      <w:color w:val="595959" w:themeColor="text1" w:themeTint="A6"/>
    </w:rPr>
  </w:style>
  <w:style w:type="character" w:customStyle="1" w:styleId="80">
    <w:name w:val="标题 8 字符"/>
    <w:basedOn w:val="a0"/>
    <w:link w:val="8"/>
    <w:uiPriority w:val="9"/>
    <w:semiHidden/>
    <w:rsid w:val="00691385"/>
    <w:rPr>
      <w:rFonts w:cstheme="majorBidi"/>
      <w:color w:val="595959" w:themeColor="text1" w:themeTint="A6"/>
    </w:rPr>
  </w:style>
  <w:style w:type="character" w:customStyle="1" w:styleId="90">
    <w:name w:val="标题 9 字符"/>
    <w:basedOn w:val="a0"/>
    <w:link w:val="9"/>
    <w:uiPriority w:val="9"/>
    <w:semiHidden/>
    <w:rsid w:val="00691385"/>
    <w:rPr>
      <w:rFonts w:eastAsiaTheme="majorEastAsia" w:cstheme="majorBidi"/>
      <w:color w:val="595959" w:themeColor="text1" w:themeTint="A6"/>
    </w:rPr>
  </w:style>
  <w:style w:type="paragraph" w:styleId="a3">
    <w:name w:val="Title"/>
    <w:basedOn w:val="a"/>
    <w:next w:val="a"/>
    <w:link w:val="a4"/>
    <w:uiPriority w:val="10"/>
    <w:qFormat/>
    <w:rsid w:val="006913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3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3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3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385"/>
    <w:pPr>
      <w:spacing w:before="160"/>
      <w:jc w:val="center"/>
    </w:pPr>
    <w:rPr>
      <w:i/>
      <w:iCs/>
      <w:color w:val="404040" w:themeColor="text1" w:themeTint="BF"/>
    </w:rPr>
  </w:style>
  <w:style w:type="character" w:customStyle="1" w:styleId="a8">
    <w:name w:val="引用 字符"/>
    <w:basedOn w:val="a0"/>
    <w:link w:val="a7"/>
    <w:uiPriority w:val="29"/>
    <w:rsid w:val="00691385"/>
    <w:rPr>
      <w:i/>
      <w:iCs/>
      <w:color w:val="404040" w:themeColor="text1" w:themeTint="BF"/>
    </w:rPr>
  </w:style>
  <w:style w:type="paragraph" w:styleId="a9">
    <w:name w:val="List Paragraph"/>
    <w:basedOn w:val="a"/>
    <w:uiPriority w:val="34"/>
    <w:qFormat/>
    <w:rsid w:val="00691385"/>
    <w:pPr>
      <w:ind w:left="720"/>
      <w:contextualSpacing/>
    </w:pPr>
  </w:style>
  <w:style w:type="character" w:styleId="aa">
    <w:name w:val="Intense Emphasis"/>
    <w:basedOn w:val="a0"/>
    <w:uiPriority w:val="21"/>
    <w:qFormat/>
    <w:rsid w:val="00691385"/>
    <w:rPr>
      <w:i/>
      <w:iCs/>
      <w:color w:val="2F5496" w:themeColor="accent1" w:themeShade="BF"/>
    </w:rPr>
  </w:style>
  <w:style w:type="paragraph" w:styleId="ab">
    <w:name w:val="Intense Quote"/>
    <w:basedOn w:val="a"/>
    <w:next w:val="a"/>
    <w:link w:val="ac"/>
    <w:uiPriority w:val="30"/>
    <w:qFormat/>
    <w:rsid w:val="006913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385"/>
    <w:rPr>
      <w:i/>
      <w:iCs/>
      <w:color w:val="2F5496" w:themeColor="accent1" w:themeShade="BF"/>
    </w:rPr>
  </w:style>
  <w:style w:type="character" w:styleId="ad">
    <w:name w:val="Intense Reference"/>
    <w:basedOn w:val="a0"/>
    <w:uiPriority w:val="32"/>
    <w:qFormat/>
    <w:rsid w:val="006913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