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1AD2" w14:textId="77777777" w:rsidR="00BA46CB" w:rsidRDefault="00BA46CB">
      <w:pPr>
        <w:rPr>
          <w:rFonts w:hint="eastAsia"/>
        </w:rPr>
      </w:pPr>
      <w:r>
        <w:rPr>
          <w:rFonts w:hint="eastAsia"/>
        </w:rPr>
        <w:t>垒的拼音部首：土</w:t>
      </w:r>
    </w:p>
    <w:p w14:paraId="23CF817E" w14:textId="77777777" w:rsidR="00BA46CB" w:rsidRDefault="00BA46CB">
      <w:pPr>
        <w:rPr>
          <w:rFonts w:hint="eastAsia"/>
        </w:rPr>
      </w:pPr>
      <w:r>
        <w:rPr>
          <w:rFonts w:hint="eastAsia"/>
        </w:rPr>
        <w:t>汉字“垒”是一个结构复杂且富有历史韵味的文字，它由两个主要部分组成：“土”和“每”。其中，“土”的部首位于左侧，而“每”则占据了右侧。在汉语拼音中，“垒”的发音是“lěi”，属于第三声调。这个字不仅体现了古代中国建筑技术的一种形式，也象征着人们团结一致、共同构建家园的精神。</w:t>
      </w:r>
    </w:p>
    <w:p w14:paraId="35B708D6" w14:textId="77777777" w:rsidR="00BA46CB" w:rsidRDefault="00BA46CB">
      <w:pPr>
        <w:rPr>
          <w:rFonts w:hint="eastAsia"/>
        </w:rPr>
      </w:pPr>
    </w:p>
    <w:p w14:paraId="68B4E6AA" w14:textId="77777777" w:rsidR="00BA46CB" w:rsidRDefault="00BA46CB">
      <w:pPr>
        <w:rPr>
          <w:rFonts w:hint="eastAsia"/>
        </w:rPr>
      </w:pPr>
      <w:r>
        <w:rPr>
          <w:rFonts w:hint="eastAsia"/>
        </w:rPr>
        <w:t>从土说起——垒字的构成与意义</w:t>
      </w:r>
    </w:p>
    <w:p w14:paraId="7E93BC8A" w14:textId="77777777" w:rsidR="00BA46CB" w:rsidRDefault="00BA46CB">
      <w:pPr>
        <w:rPr>
          <w:rFonts w:hint="eastAsia"/>
        </w:rPr>
      </w:pPr>
      <w:r>
        <w:rPr>
          <w:rFonts w:hint="eastAsia"/>
        </w:rPr>
        <w:t>作为垒字的一部分，“土”不仅仅是一个简单的符号，它是华夏文明的重要组成部分之一。“土”代表着土地，是万物生长的基础，也是人类生存的根本。在中国古代文化里，土地被视为神圣不可侵犯的东西，因为它直接关系到农业的发展和社会稳定。因此，“土”作为垒字的一个构成元素，暗示了建筑物与大地之间的紧密联系，同时也表达了对自然环境的尊重。</w:t>
      </w:r>
    </w:p>
    <w:p w14:paraId="2E4DA30E" w14:textId="77777777" w:rsidR="00BA46CB" w:rsidRDefault="00BA46CB">
      <w:pPr>
        <w:rPr>
          <w:rFonts w:hint="eastAsia"/>
        </w:rPr>
      </w:pPr>
    </w:p>
    <w:p w14:paraId="70F5D958" w14:textId="77777777" w:rsidR="00BA46CB" w:rsidRDefault="00BA46CB">
      <w:pPr>
        <w:rPr>
          <w:rFonts w:hint="eastAsia"/>
        </w:rPr>
      </w:pPr>
      <w:r>
        <w:rPr>
          <w:rFonts w:hint="eastAsia"/>
        </w:rPr>
        <w:t>每字之妙——垒字的另一面</w:t>
      </w:r>
    </w:p>
    <w:p w14:paraId="6ED98767" w14:textId="77777777" w:rsidR="00BA46CB" w:rsidRDefault="00BA46CB">
      <w:pPr>
        <w:rPr>
          <w:rFonts w:hint="eastAsia"/>
        </w:rPr>
      </w:pPr>
      <w:r>
        <w:rPr>
          <w:rFonts w:hint="eastAsia"/>
        </w:rPr>
        <w:t>如果“土”代表了垒字物质的一面，那么“每”则赋予了它更多精神层面的意义。“每”本身可以拆解为“人”和“母”，这似乎寓意着每个人都是社会大家庭中的一员，就像砖石一样，在集体努力下共同构建起坚固的城墙或高大的建筑。这种解释反映了中国古代社会重视集体主义的价值观，强调个人应当为了群体利益而努力工作。</w:t>
      </w:r>
    </w:p>
    <w:p w14:paraId="05AB6B7C" w14:textId="77777777" w:rsidR="00BA46CB" w:rsidRDefault="00BA46CB">
      <w:pPr>
        <w:rPr>
          <w:rFonts w:hint="eastAsia"/>
        </w:rPr>
      </w:pPr>
    </w:p>
    <w:p w14:paraId="6EB04946" w14:textId="77777777" w:rsidR="00BA46CB" w:rsidRDefault="00BA46CB">
      <w:pPr>
        <w:rPr>
          <w:rFonts w:hint="eastAsia"/>
        </w:rPr>
      </w:pPr>
      <w:r>
        <w:rPr>
          <w:rFonts w:hint="eastAsia"/>
        </w:rPr>
        <w:t>垒的历史背景及其演变</w:t>
      </w:r>
    </w:p>
    <w:p w14:paraId="50D6D9E8" w14:textId="77777777" w:rsidR="00BA46CB" w:rsidRDefault="00BA46CB">
      <w:pPr>
        <w:rPr>
          <w:rFonts w:hint="eastAsia"/>
        </w:rPr>
      </w:pPr>
      <w:r>
        <w:rPr>
          <w:rFonts w:hint="eastAsia"/>
        </w:rPr>
        <w:t>追溯历史，“垒”最初是用来描述用石头或其他材料堆砌而成的防御工事，如长城上的烽火台或者城池周围的城墙等。随着时间推移，其含义逐渐扩大到指代任何通过层层叠加形成的结构体。例如，在现代汉语中，“堡垒”、“营垒”等词汇都源自于此。“垒”还被引申为形容事物坚固不易攻破的特点，成为了一种比喻说法。</w:t>
      </w:r>
    </w:p>
    <w:p w14:paraId="0BCB3186" w14:textId="77777777" w:rsidR="00BA46CB" w:rsidRDefault="00BA46CB">
      <w:pPr>
        <w:rPr>
          <w:rFonts w:hint="eastAsia"/>
        </w:rPr>
      </w:pPr>
    </w:p>
    <w:p w14:paraId="2684C6AC" w14:textId="77777777" w:rsidR="00BA46CB" w:rsidRDefault="00BA46CB">
      <w:pPr>
        <w:rPr>
          <w:rFonts w:hint="eastAsia"/>
        </w:rPr>
      </w:pPr>
      <w:r>
        <w:rPr>
          <w:rFonts w:hint="eastAsia"/>
        </w:rPr>
        <w:t>垒的文化影响及现代应用</w:t>
      </w:r>
    </w:p>
    <w:p w14:paraId="746C8519" w14:textId="77777777" w:rsidR="00BA46CB" w:rsidRDefault="00BA46CB">
      <w:pPr>
        <w:rPr>
          <w:rFonts w:hint="eastAsia"/>
        </w:rPr>
      </w:pPr>
      <w:r>
        <w:rPr>
          <w:rFonts w:hint="eastAsia"/>
        </w:rPr>
        <w:t>“垒”不仅存在于书面语言之中，更深深植根于中国文化传统之内。从古至今，无数诗词歌赋都曾提及过有关“垒”的意象，它们或是赞美祖国山河壮丽，或是感叹世事变迁无常。而在现代社会，“垒”的概念也被广泛应用于各个领域，比如建筑设计、工程制造甚至是团队协作方面。无论是在哪个行业，当提到“垒”时，人们往往联想到的是坚韧不拔的精神品质以及追求卓越的目标。</w:t>
      </w:r>
    </w:p>
    <w:p w14:paraId="2DC47F83" w14:textId="77777777" w:rsidR="00BA46CB" w:rsidRDefault="00BA46CB">
      <w:pPr>
        <w:rPr>
          <w:rFonts w:hint="eastAsia"/>
        </w:rPr>
      </w:pPr>
    </w:p>
    <w:p w14:paraId="0A846726" w14:textId="77777777" w:rsidR="00BA46CB" w:rsidRDefault="00BA46CB">
      <w:pPr>
        <w:rPr>
          <w:rFonts w:hint="eastAsia"/>
        </w:rPr>
      </w:pPr>
      <w:r>
        <w:rPr>
          <w:rFonts w:hint="eastAsia"/>
        </w:rPr>
        <w:t>最后的总结：垒所蕴含的深层价值</w:t>
      </w:r>
    </w:p>
    <w:p w14:paraId="05E9B5A9" w14:textId="77777777" w:rsidR="00BA46CB" w:rsidRDefault="00BA46CB">
      <w:pPr>
        <w:rPr>
          <w:rFonts w:hint="eastAsia"/>
        </w:rPr>
      </w:pPr>
      <w:r>
        <w:rPr>
          <w:rFonts w:hint="eastAsia"/>
        </w:rPr>
        <w:t>“垒”不仅仅是一个汉字，它承载着丰富的历史文化内涵，并且随着时代的进步不断发展变化。通过了解“垒”的构成及其背后的故事，我们不仅能更加深入地认识中国传统文化的魅力所在，也能从中汲取智慧，激励自己在未来道路上勇往直前。正如古人所言：“积土成山，风雨兴焉；积水成渊，蛟龙生焉。”每一个小小的行动，最终都能汇聚成强大的力量，成就伟大的事业。</w:t>
      </w:r>
    </w:p>
    <w:p w14:paraId="57E2BD98" w14:textId="77777777" w:rsidR="00BA46CB" w:rsidRDefault="00BA46CB">
      <w:pPr>
        <w:rPr>
          <w:rFonts w:hint="eastAsia"/>
        </w:rPr>
      </w:pPr>
    </w:p>
    <w:p w14:paraId="6FCDD389" w14:textId="77777777" w:rsidR="00BA46CB" w:rsidRDefault="00BA4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1A7AC" w14:textId="2DF6CAC6" w:rsidR="001F2BC3" w:rsidRDefault="001F2BC3"/>
    <w:sectPr w:rsidR="001F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C3"/>
    <w:rsid w:val="001F2BC3"/>
    <w:rsid w:val="002D0BB4"/>
    <w:rsid w:val="00BA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DBD29-39B6-41BC-B0F3-CB39416D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