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5812" w14:textId="77777777" w:rsidR="00E75E35" w:rsidRDefault="00E75E35">
      <w:pPr>
        <w:rPr>
          <w:rFonts w:hint="eastAsia"/>
        </w:rPr>
      </w:pPr>
      <w:r>
        <w:rPr>
          <w:rFonts w:hint="eastAsia"/>
        </w:rPr>
        <w:t>垒的拼音和组词怎么写</w:t>
      </w:r>
    </w:p>
    <w:p w14:paraId="392D096C" w14:textId="77777777" w:rsidR="00E75E35" w:rsidRDefault="00E75E35">
      <w:pPr>
        <w:rPr>
          <w:rFonts w:hint="eastAsia"/>
        </w:rPr>
      </w:pPr>
      <w:r>
        <w:rPr>
          <w:rFonts w:hint="eastAsia"/>
        </w:rPr>
        <w:t>汉字“垒”是一个多义词，它不仅在建筑和军事领域中有着重要的含义，在日常生活中也频繁出现。它的读音是lěi，属于汉语拼音中的第三声。为了更好地理解和使用这个字，我们先来学习一下其拼音以及如何正确地进行组词。</w:t>
      </w:r>
    </w:p>
    <w:p w14:paraId="1F015FEE" w14:textId="77777777" w:rsidR="00E75E35" w:rsidRDefault="00E75E35">
      <w:pPr>
        <w:rPr>
          <w:rFonts w:hint="eastAsia"/>
        </w:rPr>
      </w:pPr>
    </w:p>
    <w:p w14:paraId="685F2AFC" w14:textId="77777777" w:rsidR="00E75E35" w:rsidRDefault="00E75E35">
      <w:pPr>
        <w:rPr>
          <w:rFonts w:hint="eastAsia"/>
        </w:rPr>
      </w:pPr>
      <w:r>
        <w:rPr>
          <w:rFonts w:hint="eastAsia"/>
        </w:rPr>
        <w:t>垒的基本解释与拼音</w:t>
      </w:r>
    </w:p>
    <w:p w14:paraId="41C7D8E0" w14:textId="77777777" w:rsidR="00E75E35" w:rsidRDefault="00E75E35">
      <w:pPr>
        <w:rPr>
          <w:rFonts w:hint="eastAsia"/>
        </w:rPr>
      </w:pPr>
      <w:r>
        <w:rPr>
          <w:rFonts w:hint="eastAsia"/>
        </w:rPr>
        <w:t>“垒”字的基本意义是指用砖、石等材料堆砌建筑物或构筑物。例如，古代人们常用土坯或石头建造城墙，这样的行为就可以用“垒”来形容。从发音上讲，“垒”的拼音为lěi，这表示当我们念出这个字的时候，声音应该由低到高再降下来，体现出第三声的特征。对于初学者来说，掌握正确的拼音有助于准确无误地表达和交流。</w:t>
      </w:r>
    </w:p>
    <w:p w14:paraId="34B6635D" w14:textId="77777777" w:rsidR="00E75E35" w:rsidRDefault="00E75E35">
      <w:pPr>
        <w:rPr>
          <w:rFonts w:hint="eastAsia"/>
        </w:rPr>
      </w:pPr>
    </w:p>
    <w:p w14:paraId="540F16A9" w14:textId="77777777" w:rsidR="00E75E35" w:rsidRDefault="00E75E35">
      <w:pPr>
        <w:rPr>
          <w:rFonts w:hint="eastAsia"/>
        </w:rPr>
      </w:pPr>
      <w:r>
        <w:rPr>
          <w:rFonts w:hint="eastAsia"/>
        </w:rPr>
        <w:t>垒的组词应用</w:t>
      </w:r>
    </w:p>
    <w:p w14:paraId="2FC9ADB2" w14:textId="77777777" w:rsidR="00E75E35" w:rsidRDefault="00E75E35">
      <w:pPr>
        <w:rPr>
          <w:rFonts w:hint="eastAsia"/>
        </w:rPr>
      </w:pPr>
      <w:r>
        <w:rPr>
          <w:rFonts w:hint="eastAsia"/>
        </w:rPr>
        <w:t>当涉及到“垒”的组词时，我们可以发现它能够与很多其他汉字组合成丰富多样的词汇。比如：“堡垒”，这个词指的是坚固的防御工事；“垒球”，则是一种体育运动项目，源自美国，以投掷和击打垒球为主要玩法。此外还有“堆垒”，用来形容堆积物品的动作；“壁垒”，象征着难以逾越的障碍或是界限。通过这些例子可以看出，“垒”字具有很强的灵活性和适应性。</w:t>
      </w:r>
    </w:p>
    <w:p w14:paraId="4FABD4FD" w14:textId="77777777" w:rsidR="00E75E35" w:rsidRDefault="00E75E35">
      <w:pPr>
        <w:rPr>
          <w:rFonts w:hint="eastAsia"/>
        </w:rPr>
      </w:pPr>
    </w:p>
    <w:p w14:paraId="1B729CFE" w14:textId="77777777" w:rsidR="00E75E35" w:rsidRDefault="00E75E35">
      <w:pPr>
        <w:rPr>
          <w:rFonts w:hint="eastAsia"/>
        </w:rPr>
      </w:pPr>
      <w:r>
        <w:rPr>
          <w:rFonts w:hint="eastAsia"/>
        </w:rPr>
        <w:t>垒在不同语境下的使用</w:t>
      </w:r>
    </w:p>
    <w:p w14:paraId="39AEF7F2" w14:textId="77777777" w:rsidR="00E75E35" w:rsidRDefault="00E75E35">
      <w:pPr>
        <w:rPr>
          <w:rFonts w:hint="eastAsia"/>
        </w:rPr>
      </w:pPr>
      <w:r>
        <w:rPr>
          <w:rFonts w:hint="eastAsia"/>
        </w:rPr>
        <w:t>除了上述提到的专业术语之外，“垒”还广泛应用于日常生活当中。比如，当我们描述某人正在搭建一个儿童玩具城堡时，可以说他在“垒积木”。又或者是在形容农民伯伯辛勤工作，将一块块石头小心翼翼地放置在一起形成田埂时，也可以用“垒石块”来表述。在一些文学作品里，“垒”被赋予了更加浪漫或诗意的意义，如“岁月的痕迹仿佛一层层地垒在了老树皮上”，这里就体现了时间积累的过程。</w:t>
      </w:r>
    </w:p>
    <w:p w14:paraId="0680107D" w14:textId="77777777" w:rsidR="00E75E35" w:rsidRDefault="00E75E35">
      <w:pPr>
        <w:rPr>
          <w:rFonts w:hint="eastAsia"/>
        </w:rPr>
      </w:pPr>
    </w:p>
    <w:p w14:paraId="33E617AF" w14:textId="77777777" w:rsidR="00E75E35" w:rsidRDefault="00E75E35">
      <w:pPr>
        <w:rPr>
          <w:rFonts w:hint="eastAsia"/>
        </w:rPr>
      </w:pPr>
      <w:r>
        <w:rPr>
          <w:rFonts w:hint="eastAsia"/>
        </w:rPr>
        <w:t>最后的总结：垒的文化价值</w:t>
      </w:r>
    </w:p>
    <w:p w14:paraId="5B3D3351" w14:textId="77777777" w:rsidR="00E75E35" w:rsidRDefault="00E75E35">
      <w:pPr>
        <w:rPr>
          <w:rFonts w:hint="eastAsia"/>
        </w:rPr>
      </w:pPr>
      <w:r>
        <w:rPr>
          <w:rFonts w:hint="eastAsia"/>
        </w:rPr>
        <w:t>“垒”不仅仅是一个简单的汉字，它承载着丰富的文化内涵和社会功能。从古至今，无论是作为建筑材料还是作为一种比喻手法，“垒”都在不断地演变和发展着自己的故事。学习并理解“垒”的拼音及组词方法，不仅能帮助我们提高语言能力，更能让我们深入感受到中华文化的博大精深。希望读者们可以通过这篇文章对“垒”有更全面的认识，并在生活中灵活运用。</w:t>
      </w:r>
    </w:p>
    <w:p w14:paraId="07BA92E3" w14:textId="77777777" w:rsidR="00E75E35" w:rsidRDefault="00E75E35">
      <w:pPr>
        <w:rPr>
          <w:rFonts w:hint="eastAsia"/>
        </w:rPr>
      </w:pPr>
    </w:p>
    <w:p w14:paraId="281B6668" w14:textId="77777777" w:rsidR="00E75E35" w:rsidRDefault="00E75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E1066" w14:textId="1BA1C551" w:rsidR="005353BC" w:rsidRDefault="005353BC"/>
    <w:sectPr w:rsidR="0053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BC"/>
    <w:rsid w:val="002D0BB4"/>
    <w:rsid w:val="005353BC"/>
    <w:rsid w:val="00E7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F6C34-A650-474E-A8FC-1F393B20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