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DFD5" w14:textId="77777777" w:rsidR="006D27A7" w:rsidRDefault="006D27A7">
      <w:pPr>
        <w:rPr>
          <w:rFonts w:hint="eastAsia"/>
        </w:rPr>
      </w:pPr>
      <w:r>
        <w:rPr>
          <w:rFonts w:hint="eastAsia"/>
        </w:rPr>
        <w:t>垒是什么的拼音</w:t>
      </w:r>
    </w:p>
    <w:p w14:paraId="5D69DE12" w14:textId="77777777" w:rsidR="006D27A7" w:rsidRDefault="006D27A7">
      <w:pPr>
        <w:rPr>
          <w:rFonts w:hint="eastAsia"/>
        </w:rPr>
      </w:pPr>
      <w:r>
        <w:rPr>
          <w:rFonts w:hint="eastAsia"/>
        </w:rPr>
        <w:t>“垒”字的拼音是 lěi。这个汉字具有丰富的历史和文化内涵，在汉语中有着广泛的应用，它既是一个独立的词汇，也经常作为构词成分出现在许多复合词当中。</w:t>
      </w:r>
    </w:p>
    <w:p w14:paraId="642C46C6" w14:textId="77777777" w:rsidR="006D27A7" w:rsidRDefault="006D27A7">
      <w:pPr>
        <w:rPr>
          <w:rFonts w:hint="eastAsia"/>
        </w:rPr>
      </w:pPr>
    </w:p>
    <w:p w14:paraId="5F4EFEBD" w14:textId="77777777" w:rsidR="006D27A7" w:rsidRDefault="006D27A7">
      <w:pPr>
        <w:rPr>
          <w:rFonts w:hint="eastAsia"/>
        </w:rPr>
      </w:pPr>
      <w:r>
        <w:rPr>
          <w:rFonts w:hint="eastAsia"/>
        </w:rPr>
        <w:t>垒的构造与演变</w:t>
      </w:r>
    </w:p>
    <w:p w14:paraId="3F8FBA02" w14:textId="77777777" w:rsidR="006D27A7" w:rsidRDefault="006D27A7">
      <w:pPr>
        <w:rPr>
          <w:rFonts w:hint="eastAsia"/>
        </w:rPr>
      </w:pPr>
      <w:r>
        <w:rPr>
          <w:rFonts w:hint="eastAsia"/>
        </w:rPr>
        <w:t>从构造上来看，“垒”是由土和畾（lěi）两个部分组成的。“土”部表示与土地、建筑有关的意思；而“畾”则是指堆积起来的石头或砖块，象征着构筑的行为。在古代，人们用石块或土坯筑成防御工事，这便是“垒”的原始含义。随着时间的推移，它的意义逐渐扩展到指代任何形式的人工构筑物，如城墙、堡垒等。汉字简化后，“垒”的写法变得更加简洁明了。</w:t>
      </w:r>
    </w:p>
    <w:p w14:paraId="2A348151" w14:textId="77777777" w:rsidR="006D27A7" w:rsidRDefault="006D27A7">
      <w:pPr>
        <w:rPr>
          <w:rFonts w:hint="eastAsia"/>
        </w:rPr>
      </w:pPr>
    </w:p>
    <w:p w14:paraId="4E79F103" w14:textId="77777777" w:rsidR="006D27A7" w:rsidRDefault="006D27A7">
      <w:pPr>
        <w:rPr>
          <w:rFonts w:hint="eastAsia"/>
        </w:rPr>
      </w:pPr>
      <w:r>
        <w:rPr>
          <w:rFonts w:hint="eastAsia"/>
        </w:rPr>
        <w:t>垒的多义性</w:t>
      </w:r>
    </w:p>
    <w:p w14:paraId="5D17C433" w14:textId="77777777" w:rsidR="006D27A7" w:rsidRDefault="006D27A7">
      <w:pPr>
        <w:rPr>
          <w:rFonts w:hint="eastAsia"/>
        </w:rPr>
      </w:pPr>
      <w:r>
        <w:rPr>
          <w:rFonts w:hint="eastAsia"/>
        </w:rPr>
        <w:t>在现代汉语里，“垒”不仅仅局限于军事工程方面。它可以指代各种类型的建筑物，比如古时军队驻扎时所建的营垒，也可以用来描述自然景观中的山峦起伏，形象地表达出层叠不穷的地貌特征。“垒”还被引申为动词使用，意味着累积、堆砌，例如垒积木、垒高塔等。在一些方言中，还有人会用“垒”来比喻说话滔滔不绝或者事情接连不断发生。</w:t>
      </w:r>
    </w:p>
    <w:p w14:paraId="5D07C186" w14:textId="77777777" w:rsidR="006D27A7" w:rsidRDefault="006D27A7">
      <w:pPr>
        <w:rPr>
          <w:rFonts w:hint="eastAsia"/>
        </w:rPr>
      </w:pPr>
    </w:p>
    <w:p w14:paraId="1F99A0FD" w14:textId="77777777" w:rsidR="006D27A7" w:rsidRDefault="006D27A7">
      <w:pPr>
        <w:rPr>
          <w:rFonts w:hint="eastAsia"/>
        </w:rPr>
      </w:pPr>
      <w:r>
        <w:rPr>
          <w:rFonts w:hint="eastAsia"/>
        </w:rPr>
        <w:t>垒在成语和俗语中的应用</w:t>
      </w:r>
    </w:p>
    <w:p w14:paraId="12FB66E4" w14:textId="77777777" w:rsidR="006D27A7" w:rsidRDefault="006D27A7">
      <w:pPr>
        <w:rPr>
          <w:rFonts w:hint="eastAsia"/>
        </w:rPr>
      </w:pPr>
      <w:r>
        <w:rPr>
          <w:rFonts w:hint="eastAsia"/>
        </w:rPr>
        <w:t>由于其独特的语义，“垒”频繁出现在成语和俗语之中。“坚壁清野”、“壁垒森严”等成语都生动地描绘了坚固的防御体系；而像“三顾茅庐，请诸葛”，其中的“庐”可以理解为一种简易的营垒，反映了古人对于智者的尊敬以及求贤若渴的态度。这些表达不仅丰富了语言的表现力，而且传承了中华民族悠久的历史文化。</w:t>
      </w:r>
    </w:p>
    <w:p w14:paraId="0BEF5C12" w14:textId="77777777" w:rsidR="006D27A7" w:rsidRDefault="006D27A7">
      <w:pPr>
        <w:rPr>
          <w:rFonts w:hint="eastAsia"/>
        </w:rPr>
      </w:pPr>
    </w:p>
    <w:p w14:paraId="74CF7C2A" w14:textId="77777777" w:rsidR="006D27A7" w:rsidRDefault="006D27A7">
      <w:pPr>
        <w:rPr>
          <w:rFonts w:hint="eastAsia"/>
        </w:rPr>
      </w:pPr>
      <w:r>
        <w:rPr>
          <w:rFonts w:hint="eastAsia"/>
        </w:rPr>
        <w:t>垒的文化象征意义</w:t>
      </w:r>
    </w:p>
    <w:p w14:paraId="3372CCC2" w14:textId="77777777" w:rsidR="006D27A7" w:rsidRDefault="006D27A7">
      <w:pPr>
        <w:rPr>
          <w:rFonts w:hint="eastAsia"/>
        </w:rPr>
      </w:pPr>
      <w:r>
        <w:rPr>
          <w:rFonts w:hint="eastAsia"/>
        </w:rPr>
        <w:t>在中国传统文化里，“垒”往往代表着力量、稳固和持久。无论是古代战争时期的城防建设，还是今天的城市规划与建筑设计，“垒”的概念始终贯穿其中，成为人类社会发展中不可或缺的一部分。“垒”也是团结协作精神的一种体现，当个人的力量汇聚在一起时，就能建立起坚不可摧的屏障，抵御外敌入侵，保护家园和平。因此，“垒”不仅是物质上的构建，更是一种精神上的寄托。</w:t>
      </w:r>
    </w:p>
    <w:p w14:paraId="0C0B7DBF" w14:textId="77777777" w:rsidR="006D27A7" w:rsidRDefault="006D27A7">
      <w:pPr>
        <w:rPr>
          <w:rFonts w:hint="eastAsia"/>
        </w:rPr>
      </w:pPr>
    </w:p>
    <w:p w14:paraId="51B01C2B" w14:textId="77777777" w:rsidR="006D27A7" w:rsidRDefault="006D27A7">
      <w:pPr>
        <w:rPr>
          <w:rFonts w:hint="eastAsia"/>
        </w:rPr>
      </w:pPr>
      <w:r>
        <w:rPr>
          <w:rFonts w:hint="eastAsia"/>
        </w:rPr>
        <w:t>最后的总结</w:t>
      </w:r>
    </w:p>
    <w:p w14:paraId="72F8E775" w14:textId="77777777" w:rsidR="006D27A7" w:rsidRDefault="006D27A7">
      <w:pPr>
        <w:rPr>
          <w:rFonts w:hint="eastAsia"/>
        </w:rPr>
      </w:pPr>
      <w:r>
        <w:rPr>
          <w:rFonts w:hint="eastAsia"/>
        </w:rPr>
        <w:t>“垒”作为汉语的一个重要组成部分，承载着深厚的历史文化底蕴。从最初的简单防御结构发展到现在多元化的语义，它见证了中国文明的进步与发展。了解“垒”的拼音及其背后的故事，有助于我们更好地认识汉字的魅力所在，同时也加深了对中华文化的理解和认同感。</w:t>
      </w:r>
    </w:p>
    <w:p w14:paraId="5A994444" w14:textId="77777777" w:rsidR="006D27A7" w:rsidRDefault="006D27A7">
      <w:pPr>
        <w:rPr>
          <w:rFonts w:hint="eastAsia"/>
        </w:rPr>
      </w:pPr>
    </w:p>
    <w:p w14:paraId="65D9B165" w14:textId="77777777" w:rsidR="006D27A7" w:rsidRDefault="006D2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B6565" w14:textId="44DCCE0D" w:rsidR="00B23186" w:rsidRDefault="00B23186"/>
    <w:sectPr w:rsidR="00B23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86"/>
    <w:rsid w:val="002D0BB4"/>
    <w:rsid w:val="006D27A7"/>
    <w:rsid w:val="00B2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42795-151F-413D-9354-B250C316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